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27DA1A" w14:textId="4AEAA166" w:rsidR="00303F1F" w:rsidRDefault="008C0084" w:rsidP="00303F1F">
      <w:pPr>
        <w:jc w:val="center"/>
        <w:rPr>
          <w:rFonts w:ascii="Action Comics" w:hAnsi="Action Comics"/>
          <w:sz w:val="56"/>
          <w:szCs w:val="56"/>
        </w:rPr>
      </w:pPr>
      <w:r w:rsidRPr="00CB62C9">
        <w:rPr>
          <w:rFonts w:ascii="SF Slapstick Comic Shaded" w:hAnsi="SF Slapstick Comic Shaded"/>
          <w:noProof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7DA45" wp14:editId="3CD8E8FB">
                <wp:simplePos x="0" y="0"/>
                <wp:positionH relativeFrom="margin">
                  <wp:align>right</wp:align>
                </wp:positionH>
                <wp:positionV relativeFrom="paragraph">
                  <wp:posOffset>-324442</wp:posOffset>
                </wp:positionV>
                <wp:extent cx="2671110" cy="1403985"/>
                <wp:effectExtent l="0" t="0" r="0" b="0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1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7DA8A" w14:textId="4A63F35A" w:rsidR="00CB62C9" w:rsidRPr="008C0084" w:rsidRDefault="00CB62C9" w:rsidP="00CB62C9">
                            <w:pPr>
                              <w:rPr>
                                <w:rFonts w:ascii="SF Slapstick Comic Shaded" w:hAnsi="SF Slapstick Comic Shaded"/>
                                <w:sz w:val="24"/>
                                <w:szCs w:val="24"/>
                              </w:rPr>
                            </w:pPr>
                            <w:r w:rsidRPr="008C0084">
                              <w:rPr>
                                <w:rFonts w:ascii="SF Slapstick Comic Shaded" w:hAnsi="SF Slapstick Comic Shaded"/>
                                <w:sz w:val="24"/>
                                <w:szCs w:val="24"/>
                              </w:rPr>
                              <w:t>Naam:</w:t>
                            </w:r>
                            <w:r w:rsidR="00626A69">
                              <w:rPr>
                                <w:rFonts w:ascii="SF Slapstick Comic Shaded" w:hAnsi="SF Slapstick Comic Shaded"/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 w:rsidR="009C6CB0">
                              <w:rPr>
                                <w:rFonts w:ascii="SF Slapstick Comic Shaded" w:hAnsi="SF Slapstick Comic Shaded"/>
                                <w:sz w:val="24"/>
                                <w:szCs w:val="24"/>
                              </w:rPr>
                              <w:t>Klas………..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27DA4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59.1pt;margin-top:-25.55pt;width:210.3pt;height:110.55pt;z-index:25166540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" filled="f" stroked="f">
                <v:textbox style="mso-fit-shape-to-text:t">
                  <w:txbxContent>
                    <w:p w14:paraId="7F27DA8A" w14:textId="4A63F35A" w:rsidR="00CB62C9" w:rsidRPr="008C0084" w:rsidRDefault="00CB62C9" w:rsidP="00CB62C9">
                      <w:pPr>
                        <w:rPr>
                          <w:rFonts w:ascii="SF Slapstick Comic Shaded" w:hAnsi="SF Slapstick Comic Shaded"/>
                          <w:sz w:val="24"/>
                          <w:szCs w:val="24"/>
                        </w:rPr>
                      </w:pPr>
                      <w:r w:rsidRPr="008C0084">
                        <w:rPr>
                          <w:rFonts w:ascii="SF Slapstick Comic Shaded" w:hAnsi="SF Slapstick Comic Shaded"/>
                          <w:sz w:val="24"/>
                          <w:szCs w:val="24"/>
                        </w:rPr>
                        <w:t>Naam:</w:t>
                      </w:r>
                      <w:r w:rsidR="00626A69">
                        <w:rPr>
                          <w:rFonts w:ascii="SF Slapstick Comic Shaded" w:hAnsi="SF Slapstick Comic Shaded"/>
                          <w:sz w:val="24"/>
                          <w:szCs w:val="24"/>
                        </w:rPr>
                        <w:t>………………………………</w:t>
                      </w:r>
                      <w:r w:rsidR="009C6CB0">
                        <w:rPr>
                          <w:rFonts w:ascii="SF Slapstick Comic Shaded" w:hAnsi="SF Slapstick Comic Shaded"/>
                          <w:sz w:val="24"/>
                          <w:szCs w:val="24"/>
                        </w:rPr>
                        <w:t>Klas………..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BCF90" w14:textId="6EB38AD2" w:rsidR="004D4515" w:rsidRPr="006D0420" w:rsidRDefault="004D4515" w:rsidP="004D4515">
      <w:pPr>
        <w:jc w:val="center"/>
        <w:rPr>
          <w:rFonts w:ascii="Comic Shark" w:hAnsi="Comic Shark"/>
          <w:sz w:val="56"/>
          <w:szCs w:val="56"/>
          <w:lang w:val="en-US"/>
        </w:rPr>
      </w:pPr>
      <w:proofErr w:type="spellStart"/>
      <w:r w:rsidRPr="006D0420">
        <w:rPr>
          <w:rFonts w:ascii="Comic Shark" w:hAnsi="Comic Shark"/>
          <w:sz w:val="56"/>
          <w:szCs w:val="56"/>
          <w:lang w:val="en-US"/>
        </w:rPr>
        <w:t>Superheld</w:t>
      </w:r>
      <w:proofErr w:type="spellEnd"/>
      <w:r w:rsidR="00836F8B" w:rsidRPr="006D0420">
        <w:rPr>
          <w:rFonts w:ascii="Comic Shark" w:hAnsi="Comic Shark"/>
          <w:sz w:val="56"/>
          <w:szCs w:val="56"/>
          <w:lang w:val="en-US"/>
        </w:rPr>
        <w:t xml:space="preserve"> </w:t>
      </w:r>
      <w:r w:rsidR="006D0420" w:rsidRPr="006D0420">
        <w:rPr>
          <w:rFonts w:ascii="Comic Shark" w:hAnsi="Comic Shark"/>
          <w:sz w:val="56"/>
          <w:szCs w:val="56"/>
          <w:lang w:val="en-US"/>
        </w:rPr>
        <w:t xml:space="preserve">in </w:t>
      </w:r>
      <w:proofErr w:type="spellStart"/>
      <w:r w:rsidR="006D0420" w:rsidRPr="006D0420">
        <w:rPr>
          <w:rFonts w:ascii="Comic Shark" w:hAnsi="Comic Shark"/>
          <w:sz w:val="56"/>
          <w:szCs w:val="56"/>
          <w:lang w:val="en-US"/>
        </w:rPr>
        <w:t>actie</w:t>
      </w:r>
      <w:proofErr w:type="spellEnd"/>
      <w:r w:rsidR="006D0420">
        <w:rPr>
          <w:rFonts w:ascii="Comic Shark" w:hAnsi="Comic Shark"/>
          <w:sz w:val="56"/>
          <w:szCs w:val="56"/>
          <w:lang w:val="en-US"/>
        </w:rPr>
        <w:t>!</w:t>
      </w:r>
      <w:r w:rsidRPr="006D0420">
        <w:rPr>
          <w:rFonts w:ascii="Comic Shark" w:hAnsi="Comic Shark"/>
          <w:sz w:val="56"/>
          <w:szCs w:val="56"/>
          <w:lang w:val="en-US"/>
        </w:rPr>
        <w:t xml:space="preserve"> </w:t>
      </w:r>
    </w:p>
    <w:p w14:paraId="64236096" w14:textId="1BB5224F" w:rsidR="004D4515" w:rsidRPr="00204B8A" w:rsidRDefault="008C0084" w:rsidP="004D4515">
      <w:pPr>
        <w:jc w:val="center"/>
        <w:rPr>
          <w:rFonts w:ascii="Comic Shark" w:hAnsi="Comic Shark"/>
          <w:sz w:val="32"/>
          <w:szCs w:val="32"/>
        </w:rPr>
      </w:pPr>
      <w:r>
        <w:rPr>
          <w:rFonts w:ascii="Comic Shark" w:hAnsi="Comic Shark"/>
          <w:sz w:val="32"/>
          <w:szCs w:val="32"/>
        </w:rPr>
        <w:t xml:space="preserve">Draadfiguur met </w:t>
      </w:r>
      <w:proofErr w:type="spellStart"/>
      <w:r>
        <w:rPr>
          <w:rFonts w:ascii="Comic Shark" w:hAnsi="Comic Shark"/>
          <w:sz w:val="32"/>
          <w:szCs w:val="32"/>
        </w:rPr>
        <w:t>boetseerwas</w:t>
      </w:r>
      <w:proofErr w:type="spellEnd"/>
    </w:p>
    <w:p w14:paraId="7F27DA1C" w14:textId="0E49F0F8" w:rsidR="00EE497D" w:rsidRPr="00303F1F" w:rsidRDefault="00303F1F" w:rsidP="00303F1F">
      <w:pPr>
        <w:ind w:firstLine="708"/>
        <w:rPr>
          <w:rFonts w:ascii="SF Slapstick Comic Shaded" w:hAnsi="SF Slapstick Comic Shaded"/>
          <w:sz w:val="56"/>
          <w:szCs w:val="56"/>
        </w:rPr>
      </w:pPr>
      <w:r w:rsidRPr="00303F1F">
        <w:rPr>
          <w:rFonts w:ascii="SF Slapstick Comic Shaded" w:hAnsi="SF Slapstick Comic Shaded" w:cs="Helvetica"/>
          <w:b/>
          <w:bCs/>
          <w:noProof/>
          <w:color w:val="717171"/>
          <w:sz w:val="56"/>
          <w:szCs w:val="56"/>
          <w:lang w:eastAsia="nl-NL"/>
        </w:rPr>
        <w:drawing>
          <wp:anchor distT="0" distB="0" distL="114300" distR="114300" simplePos="0" relativeHeight="251661312" behindDoc="1" locked="0" layoutInCell="1" allowOverlap="1" wp14:anchorId="7F27DA3F" wp14:editId="76588595">
            <wp:simplePos x="0" y="0"/>
            <wp:positionH relativeFrom="column">
              <wp:posOffset>1956421</wp:posOffset>
            </wp:positionH>
            <wp:positionV relativeFrom="paragraph">
              <wp:posOffset>126344</wp:posOffset>
            </wp:positionV>
            <wp:extent cx="3281680" cy="4191635"/>
            <wp:effectExtent l="0" t="0" r="0" b="0"/>
            <wp:wrapNone/>
            <wp:docPr id="14" name="Afbeelding 14" descr="Batgirl by Bruce Timm//Pinups - color/DC/Bruce Timm/ Comic Art... ❤ liked on Polyvore: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tgirl by Bruce Timm//Pinups - color/DC/Bruce Timm/ Comic Art... ❤ liked on Polyvore: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0" r="12390" b="4204"/>
                    <a:stretch/>
                  </pic:blipFill>
                  <pic:spPr bwMode="auto">
                    <a:xfrm>
                      <a:off x="0" y="0"/>
                      <a:ext cx="328168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7DA1D" w14:textId="41ADF488" w:rsidR="00EE497D" w:rsidRPr="00CB62C9" w:rsidRDefault="00CB62C9">
      <w:pPr>
        <w:rPr>
          <w:rFonts w:ascii="Alin Speech Bubbles" w:hAnsi="Alin Speech Bubbles"/>
          <w:sz w:val="300"/>
          <w:szCs w:val="300"/>
        </w:rPr>
      </w:pPr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w:drawing>
          <wp:anchor distT="0" distB="0" distL="114300" distR="114300" simplePos="0" relativeHeight="251659264" behindDoc="0" locked="0" layoutInCell="1" allowOverlap="1" wp14:anchorId="7F27DA43" wp14:editId="75101195">
            <wp:simplePos x="0" y="0"/>
            <wp:positionH relativeFrom="margin">
              <wp:align>left</wp:align>
            </wp:positionH>
            <wp:positionV relativeFrom="paragraph">
              <wp:posOffset>2242963</wp:posOffset>
            </wp:positionV>
            <wp:extent cx="3241040" cy="3360420"/>
            <wp:effectExtent l="0" t="0" r="0" b="0"/>
            <wp:wrapNone/>
            <wp:docPr id="15" name="Afbeelding 15" descr="bruce timm: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ruce timm: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860" b="82470" l="7762" r="90614">
                                  <a14:foregroundMark x1="90794" y1="39177" x2="86462" y2="37652"/>
                                  <a14:foregroundMark x1="67509" y1="11890" x2="63538" y2="9909"/>
                                  <a14:foregroundMark x1="10830" y1="15854" x2="10830" y2="15854"/>
                                  <a14:foregroundMark x1="10289" y1="25152" x2="10289" y2="25152"/>
                                  <a14:foregroundMark x1="7762" y1="16463" x2="10830" y2="16159"/>
                                  <a14:foregroundMark x1="9206" y1="25152" x2="8303" y2="25305"/>
                                  <a14:foregroundMark x1="54152" y1="18293" x2="54152" y2="18293"/>
                                  <a14:foregroundMark x1="53610" y1="18293" x2="53610" y2="18293"/>
                                  <a14:foregroundMark x1="53069" y1="17835" x2="53069" y2="17835"/>
                                  <a14:foregroundMark x1="58123" y1="7470" x2="54693" y2="6860"/>
                                  <a14:foregroundMark x1="57401" y1="12195" x2="55776" y2="11738"/>
                                  <a14:foregroundMark x1="41516" y1="77744" x2="35560" y2="82470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5460" r="4335" b="13793"/>
                    <a:stretch/>
                  </pic:blipFill>
                  <pic:spPr bwMode="auto">
                    <a:xfrm>
                      <a:off x="0" y="0"/>
                      <a:ext cx="3241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0"/>
          <w:szCs w:val="300"/>
        </w:rPr>
        <w:t xml:space="preserve">  </w:t>
      </w:r>
    </w:p>
    <w:p w14:paraId="7F27DA21" w14:textId="2BB37EF7" w:rsidR="00CB62C9" w:rsidRDefault="008C0084" w:rsidP="00836F8B">
      <w:pPr>
        <w:tabs>
          <w:tab w:val="left" w:pos="2622"/>
        </w:tabs>
        <w:rPr>
          <w:rFonts w:ascii="Alin Speech Bubbles" w:hAnsi="Alin Speech Bubbles"/>
          <w:sz w:val="400"/>
          <w:szCs w:val="400"/>
        </w:rPr>
      </w:pPr>
      <w:r w:rsidRPr="008C0084">
        <w:rPr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 wp14:anchorId="2BB88672" wp14:editId="34FCD803">
            <wp:simplePos x="0" y="0"/>
            <wp:positionH relativeFrom="column">
              <wp:posOffset>2568137</wp:posOffset>
            </wp:positionH>
            <wp:positionV relativeFrom="paragraph">
              <wp:posOffset>1719908</wp:posOffset>
            </wp:positionV>
            <wp:extent cx="5760720" cy="5760720"/>
            <wp:effectExtent l="0" t="0" r="0" b="0"/>
            <wp:wrapNone/>
            <wp:docPr id="7" name="Afbeelding 6" descr="Afbeelding met patroon, kunst, cirkel, Symmetr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671D0D0-8D3E-812B-E4BB-03D4AA261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atroon, kunst, cirkel, Symmetrie&#10;&#10;Automatisch gegenereerde beschrijving">
                      <a:extLst>
                        <a:ext uri="{FF2B5EF4-FFF2-40B4-BE49-F238E27FC236}">
                          <a16:creationId xmlns:a16="http://schemas.microsoft.com/office/drawing/2014/main" id="{F671D0D0-8D3E-812B-E4BB-03D4AA261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F8B">
        <w:rPr>
          <w:rFonts w:ascii="Alin Speech Bubbles" w:hAnsi="Alin Speech Bubbles"/>
          <w:sz w:val="400"/>
          <w:szCs w:val="400"/>
        </w:rPr>
        <w:tab/>
      </w:r>
      <w:r w:rsidR="005410FC">
        <w:t> </w:t>
      </w:r>
      <w:r w:rsidR="005410FC">
        <w:rPr>
          <w:noProof/>
        </w:rPr>
        <w:drawing>
          <wp:inline distT="0" distB="0" distL="0" distR="0" wp14:anchorId="14B4C515" wp14:editId="44ABACB2">
            <wp:extent cx="2853690" cy="2853690"/>
            <wp:effectExtent l="0" t="0" r="0" b="0"/>
            <wp:docPr id="1754290598" name="Afbeelding 2" descr="Afbeelding met patroon, kunst, cirkel, Symmetr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 met patroon, kunst, cirkel, Symmetr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B84D" w14:textId="62B27F2D" w:rsidR="008C0084" w:rsidRDefault="008C0084">
      <w:pPr>
        <w:rPr>
          <w:rFonts w:ascii="Comic Shark" w:hAnsi="Comic Shark"/>
          <w:b/>
          <w:sz w:val="52"/>
          <w:szCs w:val="52"/>
        </w:rPr>
      </w:pPr>
      <w:r>
        <w:rPr>
          <w:rFonts w:ascii="Comic Shark" w:hAnsi="Comic Shark"/>
          <w:b/>
          <w:sz w:val="52"/>
          <w:szCs w:val="52"/>
        </w:rPr>
        <w:br w:type="page"/>
      </w:r>
    </w:p>
    <w:p w14:paraId="7F27DA22" w14:textId="685B8D37" w:rsidR="000A4E86" w:rsidRPr="00204B8A" w:rsidRDefault="00626A69" w:rsidP="000A4E86">
      <w:pPr>
        <w:rPr>
          <w:rFonts w:ascii="Comic Shark" w:hAnsi="Comic Shark"/>
          <w:b/>
          <w:sz w:val="52"/>
          <w:szCs w:val="52"/>
        </w:rPr>
      </w:pPr>
      <w:r w:rsidRPr="00626A69">
        <w:rPr>
          <w:noProof/>
          <w:sz w:val="36"/>
          <w:szCs w:val="36"/>
        </w:rPr>
        <w:lastRenderedPageBreak/>
        <w:drawing>
          <wp:anchor distT="0" distB="0" distL="114300" distR="114300" simplePos="0" relativeHeight="251742208" behindDoc="1" locked="0" layoutInCell="1" allowOverlap="1" wp14:anchorId="52318EF8" wp14:editId="5DF91E7D">
            <wp:simplePos x="0" y="0"/>
            <wp:positionH relativeFrom="margin">
              <wp:align>center</wp:align>
            </wp:positionH>
            <wp:positionV relativeFrom="paragraph">
              <wp:posOffset>-5656212</wp:posOffset>
            </wp:positionV>
            <wp:extent cx="7100595" cy="7100595"/>
            <wp:effectExtent l="0" t="0" r="5080" b="5080"/>
            <wp:wrapNone/>
            <wp:docPr id="907961789" name="Afbeelding 6" descr="Afbeelding met patroon, kunst, cirkel, Symmetr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671D0D0-8D3E-812B-E4BB-03D4AA261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atroon, kunst, cirkel, Symmetrie&#10;&#10;Automatisch gegenereerde beschrijving">
                      <a:extLst>
                        <a:ext uri="{FF2B5EF4-FFF2-40B4-BE49-F238E27FC236}">
                          <a16:creationId xmlns:a16="http://schemas.microsoft.com/office/drawing/2014/main" id="{F671D0D0-8D3E-812B-E4BB-03D4AA261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595" cy="710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E86" w:rsidRPr="00204B8A">
        <w:rPr>
          <w:rFonts w:ascii="Comic Shark" w:hAnsi="Comic Shark"/>
          <w:b/>
          <w:sz w:val="52"/>
          <w:szCs w:val="52"/>
        </w:rPr>
        <w:t>De o</w:t>
      </w:r>
      <w:r w:rsidR="00C23FEA" w:rsidRPr="00204B8A">
        <w:rPr>
          <w:rFonts w:ascii="Comic Shark" w:hAnsi="Comic Shark"/>
          <w:b/>
          <w:sz w:val="52"/>
          <w:szCs w:val="52"/>
        </w:rPr>
        <w:t>pdracht</w:t>
      </w:r>
    </w:p>
    <w:p w14:paraId="7F27DA23" w14:textId="01892A2E" w:rsidR="000A4E86" w:rsidRPr="00757674" w:rsidRDefault="000A4E86" w:rsidP="000A4E86">
      <w:pPr>
        <w:rPr>
          <w:sz w:val="32"/>
          <w:szCs w:val="32"/>
        </w:rPr>
      </w:pPr>
      <w:r w:rsidRPr="00757674">
        <w:rPr>
          <w:sz w:val="32"/>
          <w:szCs w:val="32"/>
        </w:rPr>
        <w:t xml:space="preserve">Je gaat een </w:t>
      </w:r>
      <w:r w:rsidRPr="00757674">
        <w:rPr>
          <w:sz w:val="32"/>
          <w:szCs w:val="32"/>
          <w:u w:val="single"/>
        </w:rPr>
        <w:t>beeldje</w:t>
      </w:r>
      <w:r w:rsidRPr="00757674">
        <w:rPr>
          <w:sz w:val="32"/>
          <w:szCs w:val="32"/>
        </w:rPr>
        <w:t xml:space="preserve"> maken van een </w:t>
      </w:r>
      <w:r w:rsidRPr="00757674">
        <w:rPr>
          <w:i/>
          <w:iCs/>
          <w:sz w:val="32"/>
          <w:szCs w:val="32"/>
          <w:u w:val="single"/>
        </w:rPr>
        <w:t>superheld</w:t>
      </w:r>
      <w:r w:rsidR="008C0084" w:rsidRPr="00757674">
        <w:rPr>
          <w:i/>
          <w:iCs/>
          <w:sz w:val="32"/>
          <w:szCs w:val="32"/>
          <w:u w:val="single"/>
        </w:rPr>
        <w:t xml:space="preserve"> </w:t>
      </w:r>
      <w:r w:rsidRPr="00757674">
        <w:rPr>
          <w:i/>
          <w:iCs/>
          <w:sz w:val="32"/>
          <w:szCs w:val="32"/>
          <w:u w:val="single"/>
        </w:rPr>
        <w:t xml:space="preserve">in </w:t>
      </w:r>
      <w:r w:rsidR="00C50B0A">
        <w:rPr>
          <w:i/>
          <w:iCs/>
          <w:sz w:val="32"/>
          <w:szCs w:val="32"/>
          <w:u w:val="single"/>
        </w:rPr>
        <w:t>actie</w:t>
      </w:r>
      <w:r w:rsidR="00C50B0A" w:rsidRPr="00C50B0A">
        <w:rPr>
          <w:i/>
          <w:iCs/>
          <w:sz w:val="32"/>
          <w:szCs w:val="32"/>
        </w:rPr>
        <w:t xml:space="preserve"> </w:t>
      </w:r>
      <w:r w:rsidRPr="00757674">
        <w:rPr>
          <w:sz w:val="32"/>
          <w:szCs w:val="32"/>
        </w:rPr>
        <w:t xml:space="preserve">van </w:t>
      </w:r>
      <w:r w:rsidR="002E2065" w:rsidRPr="00757674">
        <w:rPr>
          <w:sz w:val="32"/>
          <w:szCs w:val="32"/>
        </w:rPr>
        <w:t xml:space="preserve">de materialen </w:t>
      </w:r>
      <w:r w:rsidRPr="00757674">
        <w:rPr>
          <w:b/>
          <w:sz w:val="32"/>
          <w:szCs w:val="32"/>
        </w:rPr>
        <w:t>ijzerdraad</w:t>
      </w:r>
      <w:r w:rsidRPr="00757674">
        <w:rPr>
          <w:sz w:val="32"/>
          <w:szCs w:val="32"/>
        </w:rPr>
        <w:t xml:space="preserve"> en </w:t>
      </w:r>
      <w:proofErr w:type="spellStart"/>
      <w:r w:rsidRPr="00757674">
        <w:rPr>
          <w:b/>
          <w:sz w:val="32"/>
          <w:szCs w:val="32"/>
        </w:rPr>
        <w:t>boetseerwas</w:t>
      </w:r>
      <w:proofErr w:type="spellEnd"/>
      <w:r w:rsidRPr="00757674">
        <w:rPr>
          <w:sz w:val="32"/>
          <w:szCs w:val="32"/>
        </w:rPr>
        <w:t>.</w:t>
      </w:r>
    </w:p>
    <w:p w14:paraId="7F27DA24" w14:textId="1E24DD5D" w:rsidR="00C05D10" w:rsidRPr="00757674" w:rsidRDefault="000A4E86" w:rsidP="000A4E86">
      <w:pPr>
        <w:rPr>
          <w:sz w:val="32"/>
          <w:szCs w:val="32"/>
        </w:rPr>
      </w:pPr>
      <w:r w:rsidRPr="00757674">
        <w:rPr>
          <w:sz w:val="32"/>
          <w:szCs w:val="32"/>
        </w:rPr>
        <w:t xml:space="preserve">Hoe je dit doet </w:t>
      </w:r>
      <w:r w:rsidR="008C0084" w:rsidRPr="00757674">
        <w:rPr>
          <w:sz w:val="32"/>
          <w:szCs w:val="32"/>
        </w:rPr>
        <w:t xml:space="preserve">is </w:t>
      </w:r>
      <w:r w:rsidRPr="00757674">
        <w:rPr>
          <w:sz w:val="32"/>
          <w:szCs w:val="32"/>
        </w:rPr>
        <w:t xml:space="preserve">stap-voor-stap klassikaal uitgelegd. We gaan eerst wat oefeningen doen voordat we </w:t>
      </w:r>
      <w:r w:rsidR="008C0084" w:rsidRPr="00757674">
        <w:rPr>
          <w:sz w:val="32"/>
          <w:szCs w:val="32"/>
        </w:rPr>
        <w:t xml:space="preserve">jullie </w:t>
      </w:r>
      <w:r w:rsidRPr="00757674">
        <w:rPr>
          <w:sz w:val="32"/>
          <w:szCs w:val="32"/>
        </w:rPr>
        <w:t>beginnen</w:t>
      </w:r>
      <w:r w:rsidR="008C0084" w:rsidRPr="00757674">
        <w:rPr>
          <w:sz w:val="32"/>
          <w:szCs w:val="32"/>
        </w:rPr>
        <w:t xml:space="preserve"> met het maken van je beeldje!</w:t>
      </w:r>
    </w:p>
    <w:p w14:paraId="47E3258A" w14:textId="078A3770" w:rsidR="00A310F9" w:rsidRPr="00757674" w:rsidRDefault="00A310F9" w:rsidP="000A4E86">
      <w:pPr>
        <w:rPr>
          <w:sz w:val="32"/>
          <w:szCs w:val="32"/>
        </w:rPr>
      </w:pPr>
      <w:r w:rsidRPr="00757674">
        <w:rPr>
          <w:sz w:val="32"/>
          <w:szCs w:val="32"/>
        </w:rPr>
        <w:t>Let op: Dit werkblad telt mee voor je beoordeling.</w:t>
      </w:r>
    </w:p>
    <w:p w14:paraId="30D4675E" w14:textId="5FA77B3D" w:rsidR="00506B4D" w:rsidRDefault="00506B4D" w:rsidP="00506B4D">
      <w:pPr>
        <w:pStyle w:val="Normaalweb"/>
      </w:pPr>
    </w:p>
    <w:p w14:paraId="7F27DA25" w14:textId="29276BB3" w:rsidR="00C05D10" w:rsidRDefault="00506B4D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03448AA" wp14:editId="47763E0A">
            <wp:simplePos x="0" y="0"/>
            <wp:positionH relativeFrom="margin">
              <wp:align>center</wp:align>
            </wp:positionH>
            <wp:positionV relativeFrom="paragraph">
              <wp:posOffset>979271</wp:posOffset>
            </wp:positionV>
            <wp:extent cx="4132760" cy="3100094"/>
            <wp:effectExtent l="1905" t="0" r="3175" b="3175"/>
            <wp:wrapNone/>
            <wp:docPr id="2128934095" name="Afbeelding 1" descr="Afbeelding met overdekt, muur, kunst, hang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34095" name="Afbeelding 1" descr="Afbeelding met overdekt, muur, kunst, hang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2760" cy="31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D10">
        <w:rPr>
          <w:sz w:val="36"/>
          <w:szCs w:val="36"/>
        </w:rPr>
        <w:br w:type="page"/>
      </w:r>
    </w:p>
    <w:p w14:paraId="729B83DD" w14:textId="1374F95D" w:rsidR="00BB3ECF" w:rsidRPr="00BB3ECF" w:rsidRDefault="00626A69" w:rsidP="00BB3ECF">
      <w:pPr>
        <w:pStyle w:val="Lijstalinea"/>
        <w:numPr>
          <w:ilvl w:val="0"/>
          <w:numId w:val="3"/>
        </w:numPr>
        <w:rPr>
          <w:b/>
          <w:sz w:val="32"/>
          <w:szCs w:val="32"/>
        </w:rPr>
      </w:pPr>
      <w:r w:rsidRPr="00757674"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268F3344" wp14:editId="09B9EE79">
            <wp:simplePos x="0" y="0"/>
            <wp:positionH relativeFrom="margin">
              <wp:posOffset>-1467420</wp:posOffset>
            </wp:positionH>
            <wp:positionV relativeFrom="paragraph">
              <wp:posOffset>-1229886</wp:posOffset>
            </wp:positionV>
            <wp:extent cx="2632710" cy="2632710"/>
            <wp:effectExtent l="0" t="0" r="0" b="0"/>
            <wp:wrapNone/>
            <wp:docPr id="1402524792" name="Afbeelding 6" descr="Afbeelding met patroon, kunst, cirkel, Symmetr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671D0D0-8D3E-812B-E4BB-03D4AA261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atroon, kunst, cirkel, Symmetrie&#10;&#10;Automatisch gegenereerde beschrijving">
                      <a:extLst>
                        <a:ext uri="{FF2B5EF4-FFF2-40B4-BE49-F238E27FC236}">
                          <a16:creationId xmlns:a16="http://schemas.microsoft.com/office/drawing/2014/main" id="{F671D0D0-8D3E-812B-E4BB-03D4AA261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E86" w:rsidRPr="00BB3ECF">
        <w:rPr>
          <w:b/>
          <w:sz w:val="32"/>
          <w:szCs w:val="32"/>
        </w:rPr>
        <w:t>Wanneer je een mens</w:t>
      </w:r>
      <w:r w:rsidR="004B730C" w:rsidRPr="00BB3ECF">
        <w:rPr>
          <w:b/>
          <w:sz w:val="32"/>
          <w:szCs w:val="32"/>
        </w:rPr>
        <w:t>figuur</w:t>
      </w:r>
      <w:r w:rsidR="000A4E86" w:rsidRPr="00BB3ECF">
        <w:rPr>
          <w:b/>
          <w:sz w:val="32"/>
          <w:szCs w:val="32"/>
        </w:rPr>
        <w:t xml:space="preserve"> gaat </w:t>
      </w:r>
      <w:r w:rsidR="004B730C" w:rsidRPr="00BB3ECF">
        <w:rPr>
          <w:b/>
          <w:sz w:val="32"/>
          <w:szCs w:val="32"/>
        </w:rPr>
        <w:t xml:space="preserve">maken of </w:t>
      </w:r>
      <w:r w:rsidR="000A4E86" w:rsidRPr="00BB3ECF">
        <w:rPr>
          <w:b/>
          <w:sz w:val="32"/>
          <w:szCs w:val="32"/>
        </w:rPr>
        <w:t>natekenen kun je dit doen met behulp van streepjes en bolletjes.</w:t>
      </w:r>
    </w:p>
    <w:p w14:paraId="7F27DA29" w14:textId="098F0FA6" w:rsidR="008F7285" w:rsidRPr="00BB3ECF" w:rsidRDefault="00BB3ECF" w:rsidP="00BB3ECF">
      <w:pPr>
        <w:pStyle w:val="Lijstalinea"/>
        <w:rPr>
          <w:b/>
          <w:sz w:val="32"/>
          <w:szCs w:val="32"/>
        </w:rPr>
      </w:pPr>
      <w:r w:rsidRPr="0075767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D3EA9D" wp14:editId="08FDBBA7">
                <wp:simplePos x="0" y="0"/>
                <wp:positionH relativeFrom="column">
                  <wp:posOffset>3143250</wp:posOffset>
                </wp:positionH>
                <wp:positionV relativeFrom="paragraph">
                  <wp:posOffset>614680</wp:posOffset>
                </wp:positionV>
                <wp:extent cx="589280" cy="521546"/>
                <wp:effectExtent l="0" t="0" r="77470" b="50165"/>
                <wp:wrapNone/>
                <wp:docPr id="588387256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" cy="5215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BA8F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247.5pt;margin-top:48.4pt;width:46.4pt;height:41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" strokecolor="black [3213]">
                <v:stroke endarrow="block"/>
              </v:shape>
            </w:pict>
          </mc:Fallback>
        </mc:AlternateContent>
      </w:r>
      <w:r>
        <w:rPr>
          <w:b/>
          <w:sz w:val="32"/>
          <w:szCs w:val="32"/>
        </w:rPr>
        <w:t>Zo kan je de verhoudingen van het lichaam en de houding van de ledematen goed zien.</w:t>
      </w:r>
      <w:r w:rsidR="000A4E86" w:rsidRPr="00BB3ECF">
        <w:rPr>
          <w:b/>
          <w:sz w:val="32"/>
          <w:szCs w:val="32"/>
        </w:rPr>
        <w:t xml:space="preserve"> Zie voorbeeld:</w:t>
      </w:r>
    </w:p>
    <w:p w14:paraId="7F27DA2A" w14:textId="3C5033C2" w:rsidR="008F7285" w:rsidRDefault="00BB3ECF" w:rsidP="00BF15AC">
      <w:pPr>
        <w:tabs>
          <w:tab w:val="left" w:pos="2268"/>
        </w:tabs>
        <w:rPr>
          <w:sz w:val="36"/>
          <w:szCs w:val="36"/>
        </w:rPr>
      </w:pPr>
      <w:r w:rsidRPr="00757674">
        <w:rPr>
          <w:rFonts w:ascii="Helvetica" w:hAnsi="Helvetica" w:cs="Helvetica"/>
          <w:bCs/>
          <w:noProof/>
          <w:color w:val="717171"/>
          <w:lang w:eastAsia="nl-NL"/>
        </w:rPr>
        <w:drawing>
          <wp:anchor distT="0" distB="0" distL="114300" distR="114300" simplePos="0" relativeHeight="251666432" behindDoc="0" locked="0" layoutInCell="1" allowOverlap="1" wp14:anchorId="7F27DA4F" wp14:editId="1F6BC63D">
            <wp:simplePos x="0" y="0"/>
            <wp:positionH relativeFrom="margin">
              <wp:posOffset>3554730</wp:posOffset>
            </wp:positionH>
            <wp:positionV relativeFrom="paragraph">
              <wp:posOffset>396875</wp:posOffset>
            </wp:positionV>
            <wp:extent cx="1873803" cy="2558265"/>
            <wp:effectExtent l="0" t="0" r="0" b="0"/>
            <wp:wrapNone/>
            <wp:docPr id="6" name="Afbeelding 6" descr="esqueleto en la figura masculina - Buscar con Google: 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queleto en la figura masculina - Buscar con Google: 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8" r="33333" b="9722"/>
                    <a:stretch/>
                  </pic:blipFill>
                  <pic:spPr bwMode="auto">
                    <a:xfrm>
                      <a:off x="0" y="0"/>
                      <a:ext cx="1873803" cy="25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5C4" w:rsidRPr="00626A69">
        <w:rPr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 wp14:anchorId="6DC0B2FA" wp14:editId="025E8D4D">
            <wp:simplePos x="0" y="0"/>
            <wp:positionH relativeFrom="margin">
              <wp:posOffset>3710305</wp:posOffset>
            </wp:positionH>
            <wp:positionV relativeFrom="paragraph">
              <wp:posOffset>6398895</wp:posOffset>
            </wp:positionV>
            <wp:extent cx="3524250" cy="3524250"/>
            <wp:effectExtent l="0" t="0" r="0" b="0"/>
            <wp:wrapNone/>
            <wp:docPr id="240979911" name="Afbeelding 6" descr="Afbeelding met patroon, kunst, cirkel, Symmetr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671D0D0-8D3E-812B-E4BB-03D4AA261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atroon, kunst, cirkel, Symmetrie&#10;&#10;Automatisch gegenereerde beschrijving">
                      <a:extLst>
                        <a:ext uri="{FF2B5EF4-FFF2-40B4-BE49-F238E27FC236}">
                          <a16:creationId xmlns:a16="http://schemas.microsoft.com/office/drawing/2014/main" id="{F671D0D0-8D3E-812B-E4BB-03D4AA261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69">
        <w:rPr>
          <w:noProof/>
        </w:rPr>
        <w:drawing>
          <wp:anchor distT="0" distB="0" distL="114300" distR="114300" simplePos="0" relativeHeight="251731968" behindDoc="0" locked="0" layoutInCell="1" allowOverlap="1" wp14:anchorId="6FBD9D4F" wp14:editId="66E36791">
            <wp:simplePos x="0" y="0"/>
            <wp:positionH relativeFrom="column">
              <wp:posOffset>-88507</wp:posOffset>
            </wp:positionH>
            <wp:positionV relativeFrom="paragraph">
              <wp:posOffset>1494562</wp:posOffset>
            </wp:positionV>
            <wp:extent cx="3456184" cy="6139066"/>
            <wp:effectExtent l="0" t="0" r="0" b="0"/>
            <wp:wrapNone/>
            <wp:docPr id="1888538291" name="Afbeelding 1" descr="Afbeelding met speel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38291" name="Afbeelding 1" descr="Afbeelding met speelgoe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84" cy="61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30C" w:rsidRPr="005C770C">
        <w:rPr>
          <w:noProof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27DA53" wp14:editId="0A35463B">
                <wp:simplePos x="0" y="0"/>
                <wp:positionH relativeFrom="margin">
                  <wp:posOffset>3412211</wp:posOffset>
                </wp:positionH>
                <wp:positionV relativeFrom="paragraph">
                  <wp:posOffset>4955732</wp:posOffset>
                </wp:positionV>
                <wp:extent cx="2374265" cy="1403985"/>
                <wp:effectExtent l="0" t="0" r="0" b="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7DA8B" w14:textId="714A56B2" w:rsidR="005C770C" w:rsidRPr="00CC0B11" w:rsidRDefault="005C770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C0B11">
                              <w:rPr>
                                <w:sz w:val="32"/>
                                <w:szCs w:val="32"/>
                              </w:rPr>
                              <w:t>Doe dit zelf bij het figuur hiernaast.</w:t>
                            </w:r>
                            <w:r w:rsidR="004B730C" w:rsidRPr="00CC0B11">
                              <w:rPr>
                                <w:sz w:val="32"/>
                                <w:szCs w:val="32"/>
                              </w:rPr>
                              <w:t xml:space="preserve"> Gebruik een </w:t>
                            </w:r>
                            <w:r w:rsidR="0038170B" w:rsidRPr="00CC0B11">
                              <w:rPr>
                                <w:sz w:val="32"/>
                                <w:szCs w:val="32"/>
                              </w:rPr>
                              <w:t xml:space="preserve">gekleurd </w:t>
                            </w:r>
                            <w:r w:rsidR="004B730C" w:rsidRPr="00CC0B11">
                              <w:rPr>
                                <w:sz w:val="32"/>
                                <w:szCs w:val="32"/>
                              </w:rPr>
                              <w:t>potlood.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7DA53" id="_x0000_s1027" type="#_x0000_t202" style="position:absolute;margin-left:268.7pt;margin-top:390.2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" filled="f" stroked="f">
                <v:textbox style="mso-fit-shape-to-text:t">
                  <w:txbxContent>
                    <w:p w14:paraId="7F27DA8B" w14:textId="714A56B2" w:rsidR="005C770C" w:rsidRPr="00CC0B11" w:rsidRDefault="005C770C">
                      <w:pPr>
                        <w:rPr>
                          <w:sz w:val="32"/>
                          <w:szCs w:val="32"/>
                        </w:rPr>
                      </w:pPr>
                      <w:r w:rsidRPr="00CC0B11">
                        <w:rPr>
                          <w:sz w:val="32"/>
                          <w:szCs w:val="32"/>
                        </w:rPr>
                        <w:t>Doe dit zelf bij het figuur hiernaast.</w:t>
                      </w:r>
                      <w:r w:rsidR="004B730C" w:rsidRPr="00CC0B11">
                        <w:rPr>
                          <w:sz w:val="32"/>
                          <w:szCs w:val="32"/>
                        </w:rPr>
                        <w:t xml:space="preserve"> Gebruik een </w:t>
                      </w:r>
                      <w:r w:rsidR="0038170B" w:rsidRPr="00CC0B11">
                        <w:rPr>
                          <w:sz w:val="32"/>
                          <w:szCs w:val="32"/>
                        </w:rPr>
                        <w:t xml:space="preserve">gekleurd </w:t>
                      </w:r>
                      <w:r w:rsidR="004B730C" w:rsidRPr="00CC0B11">
                        <w:rPr>
                          <w:sz w:val="32"/>
                          <w:szCs w:val="32"/>
                        </w:rPr>
                        <w:t>potlood.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70C">
        <w:rPr>
          <w:noProof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27DA51" wp14:editId="2C859FD0">
                <wp:simplePos x="0" y="0"/>
                <wp:positionH relativeFrom="column">
                  <wp:posOffset>3410948</wp:posOffset>
                </wp:positionH>
                <wp:positionV relativeFrom="paragraph">
                  <wp:posOffset>4898275</wp:posOffset>
                </wp:positionV>
                <wp:extent cx="938151" cy="1"/>
                <wp:effectExtent l="38100" t="76200" r="0" b="11430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8151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97E2" id="Rechte verbindingslijn met pijl 29" o:spid="_x0000_s1026" type="#_x0000_t32" style="position:absolute;margin-left:268.6pt;margin-top:385.7pt;width:73.8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" strokecolor="black [3040]">
                <v:stroke endarrow="open"/>
              </v:shape>
            </w:pict>
          </mc:Fallback>
        </mc:AlternateContent>
      </w:r>
      <w:r w:rsidR="008F7285">
        <w:rPr>
          <w:sz w:val="36"/>
          <w:szCs w:val="36"/>
        </w:rPr>
        <w:br w:type="page"/>
      </w:r>
    </w:p>
    <w:p w14:paraId="7F27DA2B" w14:textId="12D80E60" w:rsidR="005C770C" w:rsidRPr="00CC0B11" w:rsidRDefault="004B730C">
      <w:pPr>
        <w:rPr>
          <w:b/>
          <w:sz w:val="32"/>
          <w:szCs w:val="32"/>
        </w:rPr>
      </w:pPr>
      <w:r w:rsidRPr="00CC0B11">
        <w:rPr>
          <w:b/>
          <w:sz w:val="32"/>
          <w:szCs w:val="32"/>
        </w:rPr>
        <w:lastRenderedPageBreak/>
        <w:t>2</w:t>
      </w:r>
      <w:r w:rsidR="002E2065" w:rsidRPr="00CC0B11">
        <w:rPr>
          <w:b/>
          <w:sz w:val="32"/>
          <w:szCs w:val="32"/>
        </w:rPr>
        <w:t>. Een figuur in actie of in rust.</w:t>
      </w:r>
    </w:p>
    <w:p w14:paraId="7F27DA2C" w14:textId="78C1E693" w:rsidR="002E2065" w:rsidRPr="00CC0B11" w:rsidRDefault="002E2065">
      <w:pPr>
        <w:rPr>
          <w:sz w:val="32"/>
          <w:szCs w:val="32"/>
        </w:rPr>
      </w:pPr>
      <w:r w:rsidRPr="00CC0B11">
        <w:rPr>
          <w:sz w:val="32"/>
          <w:szCs w:val="32"/>
        </w:rPr>
        <w:t>Er zijn twee soorten houdingen:</w:t>
      </w:r>
    </w:p>
    <w:p w14:paraId="7F27DA2D" w14:textId="219A79D2" w:rsidR="002E2065" w:rsidRPr="00CC0B11" w:rsidRDefault="002E2065" w:rsidP="002E2065">
      <w:pPr>
        <w:pStyle w:val="Lijstalinea"/>
        <w:numPr>
          <w:ilvl w:val="0"/>
          <w:numId w:val="2"/>
        </w:numPr>
        <w:rPr>
          <w:sz w:val="32"/>
          <w:szCs w:val="32"/>
        </w:rPr>
      </w:pPr>
      <w:r w:rsidRPr="00CC0B11">
        <w:rPr>
          <w:b/>
          <w:sz w:val="32"/>
          <w:szCs w:val="32"/>
          <w:u w:val="single"/>
        </w:rPr>
        <w:t>Statisch</w:t>
      </w:r>
      <w:r w:rsidR="00491A07" w:rsidRPr="00CC0B11">
        <w:rPr>
          <w:sz w:val="32"/>
          <w:szCs w:val="32"/>
        </w:rPr>
        <w:t xml:space="preserve">. </w:t>
      </w:r>
      <w:r w:rsidRPr="00CC0B11">
        <w:rPr>
          <w:sz w:val="32"/>
          <w:szCs w:val="32"/>
        </w:rPr>
        <w:t>Het figuur staat</w:t>
      </w:r>
      <w:r w:rsidR="00CC0B11">
        <w:rPr>
          <w:sz w:val="32"/>
          <w:szCs w:val="32"/>
        </w:rPr>
        <w:t>/zit</w:t>
      </w:r>
      <w:r w:rsidRPr="00CC0B11">
        <w:rPr>
          <w:sz w:val="32"/>
          <w:szCs w:val="32"/>
        </w:rPr>
        <w:t xml:space="preserve"> stil </w:t>
      </w:r>
      <w:r w:rsidR="00CC0B11">
        <w:rPr>
          <w:sz w:val="32"/>
          <w:szCs w:val="32"/>
        </w:rPr>
        <w:t>of</w:t>
      </w:r>
      <w:r w:rsidRPr="00CC0B11">
        <w:rPr>
          <w:sz w:val="32"/>
          <w:szCs w:val="32"/>
        </w:rPr>
        <w:t xml:space="preserve"> doet weinig.</w:t>
      </w:r>
      <w:r w:rsidR="00C50B0A">
        <w:rPr>
          <w:sz w:val="32"/>
          <w:szCs w:val="32"/>
        </w:rPr>
        <w:t xml:space="preserve"> Dit noem je ook wel </w:t>
      </w:r>
      <w:r w:rsidR="0005752E">
        <w:rPr>
          <w:sz w:val="32"/>
          <w:szCs w:val="32"/>
        </w:rPr>
        <w:t xml:space="preserve">in rust of </w:t>
      </w:r>
      <w:r w:rsidR="00C50B0A">
        <w:rPr>
          <w:sz w:val="32"/>
          <w:szCs w:val="32"/>
        </w:rPr>
        <w:t>passief.</w:t>
      </w:r>
    </w:p>
    <w:p w14:paraId="7F27DA2E" w14:textId="41EBDA6B" w:rsidR="002E2065" w:rsidRPr="00C50B0A" w:rsidRDefault="00626A69" w:rsidP="002E2065">
      <w:pPr>
        <w:pStyle w:val="Lijstalinea"/>
        <w:numPr>
          <w:ilvl w:val="0"/>
          <w:numId w:val="2"/>
        </w:numPr>
        <w:rPr>
          <w:i/>
          <w:iCs/>
          <w:sz w:val="32"/>
          <w:szCs w:val="32"/>
        </w:rPr>
      </w:pPr>
      <w:r w:rsidRPr="00CC0B11">
        <w:rPr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49083BB2" wp14:editId="0EBB3B1D">
            <wp:simplePos x="0" y="0"/>
            <wp:positionH relativeFrom="margin">
              <wp:posOffset>2423795</wp:posOffset>
            </wp:positionH>
            <wp:positionV relativeFrom="paragraph">
              <wp:posOffset>334759</wp:posOffset>
            </wp:positionV>
            <wp:extent cx="7100595" cy="7100595"/>
            <wp:effectExtent l="0" t="0" r="5080" b="5080"/>
            <wp:wrapNone/>
            <wp:docPr id="1015767175" name="Afbeelding 6" descr="Afbeelding met patroon, kunst, cirkel, Symmetr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671D0D0-8D3E-812B-E4BB-03D4AA261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atroon, kunst, cirkel, Symmetrie&#10;&#10;Automatisch gegenereerde beschrijving">
                      <a:extLst>
                        <a:ext uri="{FF2B5EF4-FFF2-40B4-BE49-F238E27FC236}">
                          <a16:creationId xmlns:a16="http://schemas.microsoft.com/office/drawing/2014/main" id="{F671D0D0-8D3E-812B-E4BB-03D4AA261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595" cy="710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065" w:rsidRPr="00CC0B11">
        <w:rPr>
          <w:b/>
          <w:sz w:val="32"/>
          <w:szCs w:val="32"/>
          <w:u w:val="single"/>
        </w:rPr>
        <w:t>Dynamisch.</w:t>
      </w:r>
      <w:r w:rsidR="002E2065" w:rsidRPr="00CC0B11">
        <w:rPr>
          <w:sz w:val="32"/>
          <w:szCs w:val="32"/>
        </w:rPr>
        <w:t xml:space="preserve"> Er zijn veel schuine lijnen. Het figuur is in beweging of doet een beweging na.</w:t>
      </w:r>
      <w:r w:rsidR="004B730C" w:rsidRPr="00CC0B11">
        <w:rPr>
          <w:sz w:val="32"/>
          <w:szCs w:val="32"/>
        </w:rPr>
        <w:t xml:space="preserve"> </w:t>
      </w:r>
      <w:r w:rsidR="00C50B0A">
        <w:rPr>
          <w:sz w:val="32"/>
          <w:szCs w:val="32"/>
        </w:rPr>
        <w:t xml:space="preserve">Dit noem je ook wel actief. </w:t>
      </w:r>
      <w:r w:rsidR="00C50B0A" w:rsidRPr="00C50B0A">
        <w:rPr>
          <w:i/>
          <w:iCs/>
          <w:sz w:val="32"/>
          <w:szCs w:val="32"/>
        </w:rPr>
        <w:t>In actie dus!</w:t>
      </w:r>
    </w:p>
    <w:p w14:paraId="7F27DA2F" w14:textId="77777777" w:rsidR="002E2065" w:rsidRPr="00CC0B11" w:rsidRDefault="002E2065" w:rsidP="002E2065">
      <w:pPr>
        <w:pStyle w:val="Lijstalinea"/>
        <w:rPr>
          <w:sz w:val="32"/>
          <w:szCs w:val="32"/>
        </w:rPr>
      </w:pPr>
    </w:p>
    <w:p w14:paraId="7F27DA31" w14:textId="6CEB372E" w:rsidR="002E2065" w:rsidRPr="00147A85" w:rsidRDefault="0038170B" w:rsidP="002E2065">
      <w:pPr>
        <w:rPr>
          <w:b/>
          <w:bCs/>
          <w:sz w:val="32"/>
          <w:szCs w:val="32"/>
        </w:rPr>
      </w:pPr>
      <w:r w:rsidRPr="00147A85">
        <w:rPr>
          <w:b/>
          <w:bCs/>
          <w:sz w:val="32"/>
          <w:szCs w:val="32"/>
        </w:rPr>
        <w:t>Schrijf</w:t>
      </w:r>
      <w:r w:rsidR="002E2065" w:rsidRPr="00147A85">
        <w:rPr>
          <w:b/>
          <w:bCs/>
          <w:sz w:val="32"/>
          <w:szCs w:val="32"/>
        </w:rPr>
        <w:t xml:space="preserve"> onder ieder plaatje of de houding statisch of dynamisch is.</w:t>
      </w:r>
    </w:p>
    <w:p w14:paraId="7F27DA32" w14:textId="2EC31C4E" w:rsidR="008F7285" w:rsidRDefault="00626A69" w:rsidP="000A4E86">
      <w:pPr>
        <w:rPr>
          <w:sz w:val="36"/>
          <w:szCs w:val="36"/>
        </w:rPr>
      </w:pPr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27DA5B" wp14:editId="0A74AF3B">
                <wp:simplePos x="0" y="0"/>
                <wp:positionH relativeFrom="column">
                  <wp:posOffset>1667510</wp:posOffset>
                </wp:positionH>
                <wp:positionV relativeFrom="paragraph">
                  <wp:posOffset>1863725</wp:posOffset>
                </wp:positionV>
                <wp:extent cx="1638300" cy="403225"/>
                <wp:effectExtent l="0" t="0" r="19050" b="15875"/>
                <wp:wrapNone/>
                <wp:docPr id="291" name="Rechthoe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03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B2E9F6" id="Rechthoek 291" o:spid="_x0000_s1026" style="position:absolute;margin-left:131.3pt;margin-top:146.75pt;width:129pt;height:3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" fillcolor="white [3212]" strokecolor="black [3213]" strokeweight="2pt"/>
            </w:pict>
          </mc:Fallback>
        </mc:AlternateContent>
      </w:r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27DA59" wp14:editId="639EAA72">
                <wp:simplePos x="0" y="0"/>
                <wp:positionH relativeFrom="column">
                  <wp:posOffset>3418205</wp:posOffset>
                </wp:positionH>
                <wp:positionV relativeFrom="paragraph">
                  <wp:posOffset>1864246</wp:posOffset>
                </wp:positionV>
                <wp:extent cx="3027680" cy="403225"/>
                <wp:effectExtent l="0" t="0" r="20320" b="15875"/>
                <wp:wrapNone/>
                <wp:docPr id="293" name="Rechthoek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403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147E2" id="Rechthoek 293" o:spid="_x0000_s1026" style="position:absolute;margin-left:269.15pt;margin-top:146.8pt;width:238.4pt;height:3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" fillcolor="white [3212]" strokecolor="black [3213]" strokeweight="2pt"/>
            </w:pict>
          </mc:Fallback>
        </mc:AlternateContent>
      </w:r>
      <w:r w:rsidR="00491A07">
        <w:rPr>
          <w:noProof/>
          <w:lang w:eastAsia="nl-NL"/>
        </w:rPr>
        <w:drawing>
          <wp:anchor distT="0" distB="0" distL="114300" distR="114300" simplePos="0" relativeHeight="251695104" behindDoc="0" locked="0" layoutInCell="1" allowOverlap="1" wp14:anchorId="7F27DA55" wp14:editId="35876551">
            <wp:simplePos x="0" y="0"/>
            <wp:positionH relativeFrom="column">
              <wp:posOffset>3492500</wp:posOffset>
            </wp:positionH>
            <wp:positionV relativeFrom="paragraph">
              <wp:posOffset>6350</wp:posOffset>
            </wp:positionV>
            <wp:extent cx="2922270" cy="1828800"/>
            <wp:effectExtent l="38100" t="38100" r="30480" b="38100"/>
            <wp:wrapNone/>
            <wp:docPr id="292" name="Afbeelding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" t="45340" r="71134" b="24971"/>
                    <a:stretch/>
                  </pic:blipFill>
                  <pic:spPr bwMode="auto">
                    <a:xfrm>
                      <a:off x="0" y="0"/>
                      <a:ext cx="2922270" cy="18288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A07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w:drawing>
          <wp:anchor distT="0" distB="0" distL="114300" distR="114300" simplePos="0" relativeHeight="251689984" behindDoc="0" locked="0" layoutInCell="1" allowOverlap="1" wp14:anchorId="7F27DA57" wp14:editId="0B560583">
            <wp:simplePos x="0" y="0"/>
            <wp:positionH relativeFrom="column">
              <wp:posOffset>1771650</wp:posOffset>
            </wp:positionH>
            <wp:positionV relativeFrom="paragraph">
              <wp:posOffset>17780</wp:posOffset>
            </wp:positionV>
            <wp:extent cx="1368425" cy="1828800"/>
            <wp:effectExtent l="19050" t="19050" r="22225" b="19050"/>
            <wp:wrapNone/>
            <wp:docPr id="289" name="Afbeelding 289" descr="business man using phone: 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siness man using phone: 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28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A07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27DA5D" wp14:editId="7F27DA5E">
                <wp:simplePos x="0" y="0"/>
                <wp:positionH relativeFrom="column">
                  <wp:posOffset>-44450</wp:posOffset>
                </wp:positionH>
                <wp:positionV relativeFrom="paragraph">
                  <wp:posOffset>1859090</wp:posOffset>
                </wp:positionV>
                <wp:extent cx="1638795" cy="403761"/>
                <wp:effectExtent l="0" t="0" r="19050" b="15875"/>
                <wp:wrapNone/>
                <wp:docPr id="288" name="Rechthoe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795" cy="4037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09CCFB" id="Rechthoek 288" o:spid="_x0000_s1026" style="position:absolute;margin-left:-3.5pt;margin-top:146.4pt;width:129.05pt;height:31.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" filled="f" strokecolor="black [3213]" strokeweight="2pt"/>
            </w:pict>
          </mc:Fallback>
        </mc:AlternateContent>
      </w:r>
      <w:r w:rsidR="00491A07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w:drawing>
          <wp:inline distT="0" distB="0" distL="0" distR="0" wp14:anchorId="7F27DA5F" wp14:editId="7F27DA60">
            <wp:extent cx="1460665" cy="1833439"/>
            <wp:effectExtent l="19050" t="19050" r="25400" b="14605"/>
            <wp:docPr id="31" name="Afbeelding 31" descr="Beweeglijk, of de suggestie van beweging wekkend; tegenstelling van statisch DYNAMISCH: 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weeglijk, of de suggestie van beweging wekkend; tegenstelling van statisch DYNAMISCH: 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10066"/>
                    <a:stretch/>
                  </pic:blipFill>
                  <pic:spPr bwMode="auto">
                    <a:xfrm>
                      <a:off x="0" y="0"/>
                      <a:ext cx="1460725" cy="1833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7DA33" w14:textId="14AD7CB6" w:rsidR="000A4E86" w:rsidRPr="00CC0B11" w:rsidRDefault="00626A69" w:rsidP="001F6D95">
      <w:pPr>
        <w:rPr>
          <w:b/>
          <w:sz w:val="32"/>
          <w:szCs w:val="32"/>
          <w:u w:val="single"/>
        </w:rPr>
      </w:pPr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27DA69" wp14:editId="3EA32FE6">
                <wp:simplePos x="0" y="0"/>
                <wp:positionH relativeFrom="column">
                  <wp:posOffset>-45085</wp:posOffset>
                </wp:positionH>
                <wp:positionV relativeFrom="paragraph">
                  <wp:posOffset>2403475</wp:posOffset>
                </wp:positionV>
                <wp:extent cx="1638300" cy="403225"/>
                <wp:effectExtent l="0" t="0" r="19050" b="15875"/>
                <wp:wrapNone/>
                <wp:docPr id="297" name="Rechthoek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03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3EAD48" id="Rechthoek 297" o:spid="_x0000_s1026" style="position:absolute;margin-left:-3.55pt;margin-top:189.25pt;width:129pt;height:31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" filled="f" strokecolor="black [3213]" strokeweight="2pt"/>
            </w:pict>
          </mc:Fallback>
        </mc:AlternateContent>
      </w:r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27DA61" wp14:editId="4F2C2B1B">
                <wp:simplePos x="0" y="0"/>
                <wp:positionH relativeFrom="column">
                  <wp:posOffset>1700530</wp:posOffset>
                </wp:positionH>
                <wp:positionV relativeFrom="paragraph">
                  <wp:posOffset>2402840</wp:posOffset>
                </wp:positionV>
                <wp:extent cx="1638300" cy="403225"/>
                <wp:effectExtent l="0" t="0" r="19050" b="15875"/>
                <wp:wrapNone/>
                <wp:docPr id="300" name="Rechthoe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03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1922DD" id="Rechthoek 300" o:spid="_x0000_s1026" style="position:absolute;margin-left:133.9pt;margin-top:189.2pt;width:129pt;height:31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" filled="f" strokecolor="black [3213]" strokeweight="2pt"/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98176" behindDoc="0" locked="0" layoutInCell="1" allowOverlap="1" wp14:anchorId="7F27DA65" wp14:editId="138F606B">
            <wp:simplePos x="0" y="0"/>
            <wp:positionH relativeFrom="column">
              <wp:posOffset>3586298</wp:posOffset>
            </wp:positionH>
            <wp:positionV relativeFrom="paragraph">
              <wp:posOffset>536381</wp:posOffset>
            </wp:positionV>
            <wp:extent cx="2754630" cy="1848485"/>
            <wp:effectExtent l="38100" t="38100" r="45720" b="37465"/>
            <wp:wrapNone/>
            <wp:docPr id="294" name="Afbeelding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67" t="34842" r="3711" b="28483"/>
                    <a:stretch/>
                  </pic:blipFill>
                  <pic:spPr bwMode="auto">
                    <a:xfrm>
                      <a:off x="0" y="0"/>
                      <a:ext cx="2754630" cy="184848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27DA63" wp14:editId="16A9402C">
                <wp:simplePos x="0" y="0"/>
                <wp:positionH relativeFrom="column">
                  <wp:posOffset>3469161</wp:posOffset>
                </wp:positionH>
                <wp:positionV relativeFrom="paragraph">
                  <wp:posOffset>2395026</wp:posOffset>
                </wp:positionV>
                <wp:extent cx="3027680" cy="403225"/>
                <wp:effectExtent l="0" t="0" r="20320" b="15875"/>
                <wp:wrapNone/>
                <wp:docPr id="295" name="Rechthoe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403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A9540B" id="Rechthoek 295" o:spid="_x0000_s1026" style="position:absolute;margin-left:273.15pt;margin-top:188.6pt;width:238.4pt;height:31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" fillcolor="white [3212]" strokecolor="black [3213]" strokeweight="2pt"/>
            </w:pict>
          </mc:Fallback>
        </mc:AlternateContent>
      </w:r>
      <w:r w:rsidR="00014D2B">
        <w:rPr>
          <w:noProof/>
          <w:lang w:eastAsia="nl-NL"/>
        </w:rPr>
        <w:drawing>
          <wp:anchor distT="0" distB="0" distL="114300" distR="114300" simplePos="0" relativeHeight="251704320" behindDoc="0" locked="0" layoutInCell="1" allowOverlap="1" wp14:anchorId="7F27DA67" wp14:editId="1D8A3639">
            <wp:simplePos x="0" y="0"/>
            <wp:positionH relativeFrom="column">
              <wp:posOffset>1878330</wp:posOffset>
            </wp:positionH>
            <wp:positionV relativeFrom="paragraph">
              <wp:posOffset>539560</wp:posOffset>
            </wp:positionV>
            <wp:extent cx="1258570" cy="1843405"/>
            <wp:effectExtent l="38100" t="38100" r="36830" b="42545"/>
            <wp:wrapNone/>
            <wp:docPr id="299" name="Afbeelding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1" t="32159" r="21697" b="26472"/>
                    <a:stretch/>
                  </pic:blipFill>
                  <pic:spPr bwMode="auto">
                    <a:xfrm>
                      <a:off x="0" y="0"/>
                      <a:ext cx="1258570" cy="18434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F9">
        <w:rPr>
          <w:noProof/>
          <w:lang w:eastAsia="nl-NL"/>
        </w:rPr>
        <w:drawing>
          <wp:anchor distT="0" distB="0" distL="114300" distR="114300" simplePos="0" relativeHeight="251701248" behindDoc="0" locked="0" layoutInCell="1" allowOverlap="1" wp14:anchorId="7F27DA6B" wp14:editId="7F27DA6C">
            <wp:simplePos x="0" y="0"/>
            <wp:positionH relativeFrom="column">
              <wp:posOffset>13335</wp:posOffset>
            </wp:positionH>
            <wp:positionV relativeFrom="paragraph">
              <wp:posOffset>533400</wp:posOffset>
            </wp:positionV>
            <wp:extent cx="1507490" cy="1840230"/>
            <wp:effectExtent l="38100" t="38100" r="35560" b="45720"/>
            <wp:wrapNone/>
            <wp:docPr id="296" name="Afbeelding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" t="19735" r="81443" b="51270"/>
                    <a:stretch/>
                  </pic:blipFill>
                  <pic:spPr bwMode="auto">
                    <a:xfrm>
                      <a:off x="0" y="0"/>
                      <a:ext cx="1507490" cy="18402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85">
        <w:rPr>
          <w:sz w:val="36"/>
          <w:szCs w:val="36"/>
        </w:rPr>
        <w:br w:type="page"/>
      </w:r>
      <w:r w:rsidR="00D125C4" w:rsidRPr="00CC0B11">
        <w:rPr>
          <w:noProof/>
          <w:sz w:val="32"/>
          <w:szCs w:val="32"/>
        </w:rPr>
        <w:lastRenderedPageBreak/>
        <w:drawing>
          <wp:anchor distT="0" distB="0" distL="114300" distR="114300" simplePos="0" relativeHeight="251748352" behindDoc="1" locked="0" layoutInCell="1" allowOverlap="1" wp14:anchorId="05AEA1C2" wp14:editId="14FCF20C">
            <wp:simplePos x="0" y="0"/>
            <wp:positionH relativeFrom="margin">
              <wp:posOffset>1691005</wp:posOffset>
            </wp:positionH>
            <wp:positionV relativeFrom="paragraph">
              <wp:posOffset>-6252845</wp:posOffset>
            </wp:positionV>
            <wp:extent cx="7100595" cy="7100595"/>
            <wp:effectExtent l="0" t="0" r="5080" b="5080"/>
            <wp:wrapNone/>
            <wp:docPr id="1438629318" name="Afbeelding 6" descr="Afbeelding met patroon, kunst, cirkel, Symmetr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671D0D0-8D3E-812B-E4BB-03D4AA261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atroon, kunst, cirkel, Symmetrie&#10;&#10;Automatisch gegenereerde beschrijving">
                      <a:extLst>
                        <a:ext uri="{FF2B5EF4-FFF2-40B4-BE49-F238E27FC236}">
                          <a16:creationId xmlns:a16="http://schemas.microsoft.com/office/drawing/2014/main" id="{F671D0D0-8D3E-812B-E4BB-03D4AA261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595" cy="710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70B" w:rsidRPr="00CC0B11">
        <w:rPr>
          <w:b/>
          <w:sz w:val="32"/>
          <w:szCs w:val="32"/>
        </w:rPr>
        <w:t>3</w:t>
      </w:r>
      <w:r w:rsidR="001F6D95" w:rsidRPr="00CC0B11">
        <w:rPr>
          <w:b/>
          <w:sz w:val="32"/>
          <w:szCs w:val="32"/>
        </w:rPr>
        <w:t xml:space="preserve">. Een superheld in actie heeft natuurlijk een </w:t>
      </w:r>
      <w:r w:rsidR="001F6D95" w:rsidRPr="00CC0B11">
        <w:rPr>
          <w:b/>
          <w:sz w:val="32"/>
          <w:szCs w:val="32"/>
          <w:u w:val="single"/>
        </w:rPr>
        <w:t>dynamische houding.</w:t>
      </w:r>
    </w:p>
    <w:p w14:paraId="7F27DA34" w14:textId="27C55DC0" w:rsidR="00E33D81" w:rsidRPr="00CC0B11" w:rsidRDefault="001F6D95" w:rsidP="001F6D95">
      <w:pPr>
        <w:rPr>
          <w:rFonts w:ascii="Helvetica" w:hAnsi="Helvetica" w:cs="Helvetica"/>
          <w:b/>
          <w:bCs/>
          <w:noProof/>
          <w:color w:val="717171"/>
          <w:sz w:val="32"/>
          <w:szCs w:val="32"/>
          <w:lang w:eastAsia="nl-NL"/>
        </w:rPr>
      </w:pPr>
      <w:r w:rsidRPr="00CC0B11">
        <w:rPr>
          <w:sz w:val="32"/>
          <w:szCs w:val="32"/>
        </w:rPr>
        <w:t xml:space="preserve">Pas </w:t>
      </w:r>
      <w:r w:rsidR="0038170B" w:rsidRPr="00CC0B11">
        <w:rPr>
          <w:sz w:val="32"/>
          <w:szCs w:val="32"/>
        </w:rPr>
        <w:t xml:space="preserve">oefening 1 (met de streepjes en bolletje) </w:t>
      </w:r>
      <w:r w:rsidRPr="00CC0B11">
        <w:rPr>
          <w:sz w:val="32"/>
          <w:szCs w:val="32"/>
        </w:rPr>
        <w:t xml:space="preserve"> toe in de onderstaande figuren. Gebruik hiervoor een</w:t>
      </w:r>
      <w:r w:rsidR="0038170B" w:rsidRPr="00CC0B11">
        <w:rPr>
          <w:sz w:val="32"/>
          <w:szCs w:val="32"/>
        </w:rPr>
        <w:t xml:space="preserve"> gekleurd potlood</w:t>
      </w:r>
      <w:r w:rsidRPr="00CC0B11">
        <w:rPr>
          <w:sz w:val="32"/>
          <w:szCs w:val="32"/>
        </w:rPr>
        <w:t>.</w:t>
      </w:r>
      <w:r w:rsidRPr="00CC0B11">
        <w:rPr>
          <w:rFonts w:ascii="Helvetica" w:hAnsi="Helvetica" w:cs="Helvetica"/>
          <w:b/>
          <w:bCs/>
          <w:noProof/>
          <w:color w:val="717171"/>
          <w:sz w:val="32"/>
          <w:szCs w:val="32"/>
          <w:lang w:eastAsia="nl-NL"/>
        </w:rPr>
        <w:t xml:space="preserve"> </w:t>
      </w:r>
    </w:p>
    <w:p w14:paraId="7F27DA35" w14:textId="1E8AFC39" w:rsidR="00E33D81" w:rsidRDefault="006927CF">
      <w:pP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</w:pPr>
      <w:r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w:drawing>
          <wp:anchor distT="0" distB="0" distL="114300" distR="114300" simplePos="0" relativeHeight="251708416" behindDoc="0" locked="0" layoutInCell="1" allowOverlap="1" wp14:anchorId="7F27DA6F" wp14:editId="1C9170CF">
            <wp:simplePos x="0" y="0"/>
            <wp:positionH relativeFrom="column">
              <wp:posOffset>2071519</wp:posOffset>
            </wp:positionH>
            <wp:positionV relativeFrom="paragraph">
              <wp:posOffset>2857126</wp:posOffset>
            </wp:positionV>
            <wp:extent cx="3765176" cy="4117133"/>
            <wp:effectExtent l="0" t="0" r="0" b="0"/>
            <wp:wrapNone/>
            <wp:docPr id="3" name="Afbeelding 3" descr="Spider-Man Modern statue Sculpted by: John Cleary  Release Date: December 2005 Edition Size: 1750 Order Of Release: Phase II (bust #56): 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ider-Man Modern statue Sculpted by: John Cleary  Release Date: December 2005 Edition Size: 1750 Order Of Release: Phase II (bust #56): 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4286" b="53247" l="26030" r="88390">
                                  <a14:foregroundMark x1="28277" y1="43506" x2="28277" y2="43506"/>
                                  <a14:foregroundMark x1="28277" y1="43506" x2="28839" y2="38182"/>
                                  <a14:foregroundMark x1="27528" y1="38571" x2="28839" y2="33377"/>
                                  <a14:foregroundMark x1="42322" y1="22597" x2="43633" y2="23117"/>
                                  <a14:foregroundMark x1="35019" y1="25584" x2="35581" y2="24026"/>
                                  <a14:foregroundMark x1="35019" y1="20130" x2="35393" y2="19221"/>
                                  <a14:foregroundMark x1="59791" y1="5974" x2="61236" y2="7143"/>
                                  <a14:foregroundMark x1="59413" y1="5668" x2="59635" y2="5848"/>
                                  <a14:foregroundMark x1="58973" y1="5312" x2="59347" y2="5615"/>
                                  <a14:foregroundMark x1="57865" y1="4416" x2="58874" y2="5232"/>
                                  <a14:foregroundMark x1="65356" y1="9610" x2="65356" y2="9610"/>
                                  <a14:foregroundMark x1="41573" y1="52987" x2="41573" y2="52468"/>
                                  <a14:foregroundMark x1="71723" y1="23506" x2="71723" y2="22468"/>
                                  <a14:foregroundMark x1="88390" y1="40130" x2="82959" y2="38831"/>
                                  <a14:foregroundMark x1="27341" y1="42597" x2="26404" y2="40000"/>
                                  <a14:foregroundMark x1="45131" y1="19610" x2="47191" y2="18701"/>
                                  <a14:foregroundMark x1="53371" y1="11169" x2="49438" y2="15065"/>
                                  <a14:foregroundMark x1="54869" y1="8961" x2="54869" y2="10519"/>
                                  <a14:foregroundMark x1="55618" y1="7013" x2="55243" y2="7273"/>
                                  <a14:foregroundMark x1="55431" y1="6753" x2="55431" y2="6753"/>
                                  <a14:foregroundMark x1="58614" y1="4286" x2="58614" y2="4545"/>
                                  <a14:foregroundMark x1="53745" y1="11169" x2="54869" y2="9610"/>
                                  <a14:foregroundMark x1="48689" y1="17013" x2="45506" y2="18831"/>
                                  <a14:foregroundMark x1="48876" y1="15714" x2="50936" y2="13896"/>
                                  <a14:foregroundMark x1="39888" y1="53247" x2="38764" y2="52597"/>
                                  <a14:backgroundMark x1="58427" y1="5974" x2="58427" y2="5974"/>
                                  <a14:backgroundMark x1="58801" y1="5714" x2="57865" y2="5974"/>
                                  <a14:backgroundMark x1="59363" y1="5584" x2="59738" y2="5065"/>
                                  <a14:backgroundMark x1="58614" y1="5714" x2="59176" y2="4935"/>
                                  <a14:backgroundMark x1="59551" y1="5974" x2="60112" y2="5714"/>
                                  <a14:backgroundMark x1="36704" y1="48701" x2="36330" y2="47792"/>
                                  <a14:backgroundMark x1="38015" y1="53117" x2="36517" y2="52727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4" t="3722" r="8411" b="43918"/>
                    <a:stretch/>
                  </pic:blipFill>
                  <pic:spPr bwMode="auto">
                    <a:xfrm>
                      <a:off x="0" y="0"/>
                      <a:ext cx="3765176" cy="41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B11">
        <w:rPr>
          <w:rFonts w:ascii="Helvetica" w:hAnsi="Helvetica" w:cs="Helvetica"/>
          <w:b/>
          <w:bCs/>
          <w:noProof/>
          <w:color w:val="717171"/>
          <w:sz w:val="32"/>
          <w:szCs w:val="32"/>
          <w:lang w:eastAsia="nl-NL"/>
        </w:rPr>
        <w:drawing>
          <wp:anchor distT="0" distB="0" distL="114300" distR="114300" simplePos="0" relativeHeight="251707392" behindDoc="0" locked="0" layoutInCell="1" allowOverlap="1" wp14:anchorId="7F27DA6D" wp14:editId="7C4D8BAE">
            <wp:simplePos x="0" y="0"/>
            <wp:positionH relativeFrom="margin">
              <wp:align>left</wp:align>
            </wp:positionH>
            <wp:positionV relativeFrom="paragraph">
              <wp:posOffset>25886</wp:posOffset>
            </wp:positionV>
            <wp:extent cx="3401695" cy="3954145"/>
            <wp:effectExtent l="0" t="0" r="0" b="0"/>
            <wp:wrapNone/>
            <wp:docPr id="2" name="Afbeelding 2" descr="Sideshow Collectible's Quarter-Scale Iron Man Mark 42 Maquette.: 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deshow Collectible's Quarter-Scale Iron Man Mark 42 Maquette.: 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1750" b="74125" l="4128" r="84991">
                                  <a14:foregroundMark x1="27767" y1="14625" x2="36773" y2="16500"/>
                                  <a14:foregroundMark x1="34522" y1="11875" x2="27767" y2="12250"/>
                                  <a14:foregroundMark x1="81238" y1="26250" x2="78612" y2="23750"/>
                                  <a14:foregroundMark x1="84991" y1="24750" x2="83677" y2="23250"/>
                                  <a14:foregroundMark x1="69418" y1="19000" x2="66417" y2="17875"/>
                                  <a14:foregroundMark x1="43340" y1="15375" x2="47092" y2="14250"/>
                                  <a14:foregroundMark x1="47092" y1="14125" x2="47092" y2="14125"/>
                                  <a14:foregroundMark x1="72608" y1="19875" x2="70732" y2="19125"/>
                                  <a14:foregroundMark x1="65666" y1="17625" x2="57223" y2="17375"/>
                                  <a14:foregroundMark x1="65103" y1="17500" x2="65103" y2="17500"/>
                                  <a14:foregroundMark x1="64165" y1="17250" x2="64165" y2="17250"/>
                                  <a14:foregroundMark x1="62477" y1="17000" x2="62477" y2="17000"/>
                                  <a14:foregroundMark x1="61914" y1="17000" x2="63602" y2="17125"/>
                                  <a14:foregroundMark x1="61726" y1="17000" x2="57223" y2="17125"/>
                                  <a14:foregroundMark x1="61351" y1="16625" x2="59099" y2="16875"/>
                                  <a14:foregroundMark x1="58161" y1="16750" x2="59850" y2="16625"/>
                                  <a14:foregroundMark x1="24203" y1="13500" x2="27205" y2="11750"/>
                                  <a14:foregroundMark x1="25891" y1="12125" x2="25891" y2="12125"/>
                                  <a14:foregroundMark x1="78799" y1="24875" x2="76735" y2="24375"/>
                                  <a14:foregroundMark x1="80113" y1="27125" x2="80113" y2="26750"/>
                                  <a14:foregroundMark x1="55722" y1="28250" x2="52533" y2="24125"/>
                                  <a14:foregroundMark x1="52533" y1="23500" x2="52533" y2="23500"/>
                                  <a14:foregroundMark x1="55159" y1="27625" x2="54034" y2="25875"/>
                                  <a14:foregroundMark x1="8443" y1="37250" x2="8818" y2="42125"/>
                                  <a14:foregroundMark x1="5066" y1="41000" x2="4315" y2="40625"/>
                                  <a14:foregroundMark x1="4315" y1="39375" x2="4315" y2="39375"/>
                                  <a14:foregroundMark x1="6754" y1="37125" x2="6754" y2="37125"/>
                                  <a14:foregroundMark x1="7505" y1="36500" x2="7505" y2="36500"/>
                                  <a14:foregroundMark x1="8630" y1="36750" x2="8630" y2="36750"/>
                                  <a14:foregroundMark x1="5816" y1="37625" x2="5816" y2="37625"/>
                                  <a14:foregroundMark x1="4128" y1="41500" x2="4128" y2="41500"/>
                                  <a14:foregroundMark x1="5066" y1="42375" x2="5066" y2="42375"/>
                                  <a14:foregroundMark x1="39024" y1="46625" x2="39400" y2="46875"/>
                                  <a14:foregroundMark x1="38462" y1="40250" x2="39212" y2="42125"/>
                                  <a14:foregroundMark x1="45028" y1="65375" x2="48780" y2="73375"/>
                                  <a14:foregroundMark x1="48780" y1="73375" x2="54597" y2="67750"/>
                                  <a14:foregroundMark x1="53471" y1="72750" x2="53471" y2="72750"/>
                                  <a14:foregroundMark x1="62852" y1="65625" x2="58912" y2="57250"/>
                                  <a14:foregroundMark x1="54597" y1="58375" x2="54221" y2="56750"/>
                                  <a14:foregroundMark x1="53659" y1="57500" x2="53659" y2="57500"/>
                                  <a14:foregroundMark x1="53096" y1="56500" x2="53096" y2="56500"/>
                                  <a14:foregroundMark x1="52158" y1="55750" x2="52158" y2="55750"/>
                                  <a14:foregroundMark x1="53846" y1="58000" x2="53846" y2="58375"/>
                                  <a14:backgroundMark x1="79174" y1="73250" x2="73734" y2="73375"/>
                                  <a14:backgroundMark x1="41839" y1="75750" x2="45591" y2="75625"/>
                                  <a14:backgroundMark x1="47092" y1="75750" x2="44465" y2="75500"/>
                                  <a14:backgroundMark x1="54409" y1="75000" x2="50469" y2="75125"/>
                                  <a14:backgroundMark x1="56660" y1="75000" x2="57786" y2="74625"/>
                                  <a14:backgroundMark x1="58161" y1="74375" x2="58349" y2="74750"/>
                                  <a14:backgroundMark x1="58349" y1="72625" x2="58349" y2="72625"/>
                                  <a14:backgroundMark x1="57974" y1="73125" x2="56285" y2="74250"/>
                                  <a14:backgroundMark x1="57974" y1="66375" x2="54784" y2="61125"/>
                                  <a14:backgroundMark x1="51465" y1="56500" x2="51032" y2="55750"/>
                                  <a14:backgroundMark x1="52042" y1="57500" x2="51465" y2="56500"/>
                                  <a14:backgroundMark x1="52331" y1="58000" x2="52042" y2="57500"/>
                                  <a14:backgroundMark x1="52908" y1="59000" x2="52547" y2="58375"/>
                                  <a14:backgroundMark x1="50657" y1="54750" x2="50657" y2="54750"/>
                                  <a14:backgroundMark x1="50469" y1="54250" x2="50469" y2="54250"/>
                                  <a14:backgroundMark x1="50469" y1="53875" x2="50469" y2="53875"/>
                                </a14:backgroundRemoval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5" r="11784" b="21800"/>
                    <a:stretch/>
                  </pic:blipFill>
                  <pic:spPr bwMode="auto">
                    <a:xfrm>
                      <a:off x="0" y="0"/>
                      <a:ext cx="340169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5C4" w:rsidRPr="00626A69">
        <w:rPr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 wp14:anchorId="1B5F4EB3" wp14:editId="14635D51">
            <wp:simplePos x="0" y="0"/>
            <wp:positionH relativeFrom="margin">
              <wp:posOffset>-3829050</wp:posOffset>
            </wp:positionH>
            <wp:positionV relativeFrom="paragraph">
              <wp:posOffset>5355590</wp:posOffset>
            </wp:positionV>
            <wp:extent cx="7100595" cy="7100595"/>
            <wp:effectExtent l="0" t="0" r="5080" b="5080"/>
            <wp:wrapNone/>
            <wp:docPr id="520736795" name="Afbeelding 6" descr="Afbeelding met patroon, kunst, cirkel, Symmetr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671D0D0-8D3E-812B-E4BB-03D4AA261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atroon, kunst, cirkel, Symmetrie&#10;&#10;Automatisch gegenereerde beschrijving">
                      <a:extLst>
                        <a:ext uri="{FF2B5EF4-FFF2-40B4-BE49-F238E27FC236}">
                          <a16:creationId xmlns:a16="http://schemas.microsoft.com/office/drawing/2014/main" id="{F671D0D0-8D3E-812B-E4BB-03D4AA261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595" cy="710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b/>
          <w:bCs/>
          <w:noProof/>
          <w:color w:val="717171"/>
          <w:sz w:val="32"/>
          <w:szCs w:val="32"/>
          <w:lang w:eastAsia="nl-NL"/>
        </w:rPr>
        <w:t xml:space="preserve">                     </w:t>
      </w:r>
      <w:r w:rsidR="00E33D81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w:br w:type="page"/>
      </w:r>
    </w:p>
    <w:p w14:paraId="7F27DA3A" w14:textId="586A81F5" w:rsidR="00CC5766" w:rsidRPr="0038170B" w:rsidRDefault="009E283A">
      <w:pPr>
        <w:rPr>
          <w:b/>
          <w:sz w:val="36"/>
          <w:szCs w:val="36"/>
        </w:rPr>
      </w:pPr>
      <w:r w:rsidRPr="00626A69">
        <w:rPr>
          <w:noProof/>
          <w:sz w:val="28"/>
          <w:szCs w:val="28"/>
        </w:rPr>
        <w:lastRenderedPageBreak/>
        <w:drawing>
          <wp:anchor distT="0" distB="0" distL="114300" distR="114300" simplePos="0" relativeHeight="251750400" behindDoc="1" locked="0" layoutInCell="1" allowOverlap="1" wp14:anchorId="02B476DD" wp14:editId="5F44CD13">
            <wp:simplePos x="0" y="0"/>
            <wp:positionH relativeFrom="page">
              <wp:posOffset>3457173</wp:posOffset>
            </wp:positionH>
            <wp:positionV relativeFrom="paragraph">
              <wp:posOffset>7516379</wp:posOffset>
            </wp:positionV>
            <wp:extent cx="4452789" cy="4247515"/>
            <wp:effectExtent l="0" t="0" r="5080" b="635"/>
            <wp:wrapNone/>
            <wp:docPr id="1957126862" name="Afbeelding 6" descr="Afbeelding met patroon, kunst, cirkel, Symmetr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671D0D0-8D3E-812B-E4BB-03D4AA261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atroon, kunst, cirkel, Symmetrie&#10;&#10;Automatisch gegenereerde beschrijving">
                      <a:extLst>
                        <a:ext uri="{FF2B5EF4-FFF2-40B4-BE49-F238E27FC236}">
                          <a16:creationId xmlns:a16="http://schemas.microsoft.com/office/drawing/2014/main" id="{F671D0D0-8D3E-812B-E4BB-03D4AA261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89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D09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w:drawing>
          <wp:anchor distT="0" distB="0" distL="114300" distR="114300" simplePos="0" relativeHeight="251658239" behindDoc="0" locked="0" layoutInCell="1" allowOverlap="1" wp14:anchorId="7F27DA73" wp14:editId="7948F9A5">
            <wp:simplePos x="0" y="0"/>
            <wp:positionH relativeFrom="column">
              <wp:posOffset>-88052</wp:posOffset>
            </wp:positionH>
            <wp:positionV relativeFrom="paragraph">
              <wp:posOffset>4730984</wp:posOffset>
            </wp:positionV>
            <wp:extent cx="3101862" cy="4244741"/>
            <wp:effectExtent l="0" t="0" r="0" b="0"/>
            <wp:wrapNone/>
            <wp:docPr id="13" name="Afbeelding 13" descr="Best Art Ever (This Week) - 01.18.13 - ComicsAlliance | Comic book culture, news, humor, commentary, and reviews: 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st Art Ever (This Week) - 01.18.13 - ComicsAlliance | Comic book culture, news, humor, commentary, and reviews: 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2048" b="86591" l="15204" r="87750"/>
                              </a14:imgEffect>
                              <a14:imgEffect>
                                <a14:brightnessContrast bright="3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6" t="2730" r="3182" b="4091"/>
                    <a:stretch/>
                  </pic:blipFill>
                  <pic:spPr bwMode="auto">
                    <a:xfrm>
                      <a:off x="0" y="0"/>
                      <a:ext cx="3104808" cy="42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49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w:drawing>
          <wp:anchor distT="0" distB="0" distL="114300" distR="114300" simplePos="0" relativeHeight="251762688" behindDoc="0" locked="0" layoutInCell="1" allowOverlap="1" wp14:anchorId="7F27DA71" wp14:editId="493A9FB9">
            <wp:simplePos x="0" y="0"/>
            <wp:positionH relativeFrom="column">
              <wp:posOffset>2719237</wp:posOffset>
            </wp:positionH>
            <wp:positionV relativeFrom="paragraph">
              <wp:posOffset>4519194</wp:posOffset>
            </wp:positionV>
            <wp:extent cx="3339966" cy="3835085"/>
            <wp:effectExtent l="0" t="0" r="0" b="0"/>
            <wp:wrapNone/>
            <wp:docPr id="4" name="Afbeelding 4" descr="superman flying - Google Search: 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uperman flying - Google Search: 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855" b="98454" l="0" r="98759">
                                  <a14:foregroundMark x1="94681" y1="1855" x2="94681" y2="1855"/>
                                  <a14:foregroundMark x1="99113" y1="3246" x2="99113" y2="3246"/>
                                  <a14:foregroundMark x1="5674" y1="93663" x2="5674" y2="93663"/>
                                  <a14:foregroundMark x1="0" y1="98454" x2="0" y2="98454"/>
                                </a14:backgroundRemoval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9966" cy="38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1D4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w:drawing>
          <wp:anchor distT="0" distB="0" distL="114300" distR="114300" simplePos="0" relativeHeight="251714560" behindDoc="0" locked="0" layoutInCell="1" allowOverlap="1" wp14:anchorId="7F27DA75" wp14:editId="0774DE0B">
            <wp:simplePos x="0" y="0"/>
            <wp:positionH relativeFrom="column">
              <wp:posOffset>2721742</wp:posOffset>
            </wp:positionH>
            <wp:positionV relativeFrom="paragraph">
              <wp:posOffset>-104874</wp:posOffset>
            </wp:positionV>
            <wp:extent cx="3336925" cy="4170680"/>
            <wp:effectExtent l="0" t="0" r="0" b="1270"/>
            <wp:wrapNone/>
            <wp:docPr id="10" name="Afbeelding 10" descr="Iron Man Reimagined By Square Enix | Comicbook.com: 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ron Man Reimagined By Square Enix | Comicbook.com: 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7092" b="94681" l="15603" r="85461">
                                  <a14:foregroundMark x1="33511" y1="23582" x2="33511" y2="23582"/>
                                  <a14:foregroundMark x1="31560" y1="28901" x2="31560" y2="28901"/>
                                  <a14:foregroundMark x1="28723" y1="29787" x2="28723" y2="29787"/>
                                  <a14:foregroundMark x1="30319" y1="30496" x2="30319" y2="30496"/>
                                  <a14:foregroundMark x1="29255" y1="35284" x2="29255" y2="35284"/>
                                  <a14:foregroundMark x1="30319" y1="39362" x2="30319" y2="39362"/>
                                  <a14:foregroundMark x1="31738" y1="26596" x2="31738" y2="26596"/>
                                  <a14:foregroundMark x1="47695" y1="10284" x2="47695" y2="10284"/>
                                  <a14:foregroundMark x1="40071" y1="43794" x2="40071" y2="43794"/>
                                  <a14:foregroundMark x1="43972" y1="45567" x2="43972" y2="45567"/>
                                  <a14:foregroundMark x1="32270" y1="51596" x2="32270" y2="51596"/>
                                  <a14:foregroundMark x1="30674" y1="54433" x2="30674" y2="54433"/>
                                  <a14:foregroundMark x1="23759" y1="68262" x2="23759" y2="68262"/>
                                  <a14:foregroundMark x1="19149" y1="68972" x2="19149" y2="68972"/>
                                  <a14:foregroundMark x1="20745" y1="64894" x2="20745" y2="64894"/>
                                  <a14:foregroundMark x1="18794" y1="69149" x2="18794" y2="69149"/>
                                  <a14:foregroundMark x1="16667" y1="72695" x2="16667" y2="72695"/>
                                  <a14:foregroundMark x1="15603" y1="76773" x2="15603" y2="76773"/>
                                  <a14:foregroundMark x1="39716" y1="88652" x2="39716" y2="88652"/>
                                  <a14:foregroundMark x1="40426" y1="94681" x2="40426" y2="94681"/>
                                  <a14:foregroundMark x1="19681" y1="83333" x2="19681" y2="83333"/>
                                  <a14:foregroundMark x1="73936" y1="50532" x2="73936" y2="50532"/>
                                  <a14:foregroundMark x1="59752" y1="45035" x2="59752" y2="45035"/>
                                  <a14:foregroundMark x1="63830" y1="45213" x2="63830" y2="45213"/>
                                  <a14:foregroundMark x1="54255" y1="44149" x2="54255" y2="44149"/>
                                  <a14:foregroundMark x1="79433" y1="73404" x2="79433" y2="73404"/>
                                  <a14:foregroundMark x1="77482" y1="74645" x2="77482" y2="74645"/>
                                  <a14:foregroundMark x1="74468" y1="74645" x2="74468" y2="74645"/>
                                  <a14:foregroundMark x1="80142" y1="77128" x2="80142" y2="77128"/>
                                  <a14:foregroundMark x1="77482" y1="78014" x2="77482" y2="78014"/>
                                  <a14:foregroundMark x1="85638" y1="78369" x2="85638" y2="78369"/>
                                  <a14:foregroundMark x1="83156" y1="79787" x2="83156" y2="79787"/>
                                  <a14:foregroundMark x1="73582" y1="78014" x2="73582" y2="78014"/>
                                  <a14:foregroundMark x1="59929" y1="7092" x2="59929" y2="7092"/>
                                  <a14:foregroundMark x1="73227" y1="12057" x2="73227" y2="12057"/>
                                  <a14:foregroundMark x1="70567" y1="12411" x2="70567" y2="12411"/>
                                  <a14:foregroundMark x1="71277" y1="62943" x2="71277" y2="62943"/>
                                  <a14:foregroundMark x1="72163" y1="66135" x2="72163" y2="66135"/>
                                  <a14:foregroundMark x1="74113" y1="75177" x2="74113" y2="75177"/>
                                  <a14:foregroundMark x1="74291" y1="76418" x2="74291" y2="76418"/>
                                  <a14:foregroundMark x1="72163" y1="76064" x2="72163" y2="76064"/>
                                  <a14:foregroundMark x1="71277" y1="75177" x2="71277" y2="75177"/>
                                  <a14:foregroundMark x1="70567" y1="74468" x2="70567" y2="74468"/>
                                  <a14:foregroundMark x1="45035" y1="55496" x2="45035" y2="55496"/>
                                  <a14:foregroundMark x1="52305" y1="55496" x2="52305" y2="55496"/>
                                  <a14:foregroundMark x1="29965" y1="38121" x2="29965" y2="38121"/>
                                  <a14:foregroundMark x1="28723" y1="35106" x2="28723" y2="35106"/>
                                  <a14:foregroundMark x1="28369" y1="36170" x2="28369" y2="36170"/>
                                  <a14:foregroundMark x1="31915" y1="21454" x2="31915" y2="21454"/>
                                  <a14:foregroundMark x1="31383" y1="23050" x2="31383" y2="23050"/>
                                  <a14:foregroundMark x1="31383" y1="24113" x2="29965" y2="25532"/>
                                  <a14:foregroundMark x1="21454" y1="84043" x2="16667" y2="80319"/>
                                  <a14:foregroundMark x1="38121" y1="87766" x2="41667" y2="92730"/>
                                  <a14:foregroundMark x1="41667" y1="94149" x2="37766" y2="92376"/>
                                  <a14:foregroundMark x1="64362" y1="9397" x2="64362" y2="9397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72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5" t="1991" r="9513" b="1770"/>
                    <a:stretch/>
                  </pic:blipFill>
                  <pic:spPr bwMode="auto">
                    <a:xfrm>
                      <a:off x="0" y="0"/>
                      <a:ext cx="3336925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1D4">
        <w:rPr>
          <w:rFonts w:ascii="Helvetica" w:hAnsi="Helvetica" w:cs="Helvetica"/>
          <w:b/>
          <w:bCs/>
          <w:noProof/>
          <w:color w:val="717171"/>
          <w:sz w:val="18"/>
          <w:szCs w:val="18"/>
          <w:lang w:eastAsia="nl-NL"/>
        </w:rPr>
        <w:drawing>
          <wp:anchor distT="0" distB="0" distL="114300" distR="114300" simplePos="0" relativeHeight="251710464" behindDoc="0" locked="0" layoutInCell="1" allowOverlap="1" wp14:anchorId="7F27DA77" wp14:editId="76A1DA89">
            <wp:simplePos x="0" y="0"/>
            <wp:positionH relativeFrom="column">
              <wp:posOffset>11430</wp:posOffset>
            </wp:positionH>
            <wp:positionV relativeFrom="paragraph">
              <wp:posOffset>-107950</wp:posOffset>
            </wp:positionV>
            <wp:extent cx="2392680" cy="4168140"/>
            <wp:effectExtent l="0" t="0" r="0" b="3810"/>
            <wp:wrapNone/>
            <wp:docPr id="11" name="Afbeelding 11" descr="Wonder Woman (Batman V Superman) action figure in her defense pose #batmanvsuperman #wonderwoman  Official Square Enix Play Arts Kai Action Figure: 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nder Woman (Batman V Superman) action figure in her defense pose #batmanvsuperman #wonderwoman  Official Square Enix Play Arts Kai Action Figure: 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2305" b="94149" l="25887" r="70922">
                                  <a14:foregroundMark x1="50000" y1="7447" x2="50000" y2="7447"/>
                                  <a14:foregroundMark x1="49468" y1="4610" x2="49468" y2="4610"/>
                                  <a14:foregroundMark x1="46809" y1="3191" x2="46809" y2="3191"/>
                                  <a14:foregroundMark x1="58333" y1="10816" x2="58333" y2="10816"/>
                                  <a14:foregroundMark x1="53369" y1="2482" x2="53369" y2="2482"/>
                                  <a14:foregroundMark x1="26596" y1="77305" x2="26596" y2="77305"/>
                                  <a14:foregroundMark x1="67908" y1="88830" x2="67908" y2="88830"/>
                                  <a14:foregroundMark x1="70922" y1="94326" x2="70922" y2="94326"/>
                                  <a14:foregroundMark x1="62766" y1="86170" x2="62766" y2="86170"/>
                                  <a14:foregroundMark x1="25887" y1="78369" x2="25887" y2="78369"/>
                                </a14:backgroundRemoval>
                              </a14:imgEffect>
                              <a14:imgEffect>
                                <a14:brightnessContrast bright="38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6" r="24337" b="4425"/>
                    <a:stretch/>
                  </pic:blipFill>
                  <pic:spPr bwMode="auto">
                    <a:xfrm>
                      <a:off x="0" y="0"/>
                      <a:ext cx="239268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1D4">
        <w:rPr>
          <w:sz w:val="36"/>
          <w:szCs w:val="36"/>
        </w:rPr>
        <w:br w:type="page"/>
      </w:r>
    </w:p>
    <w:p w14:paraId="10DCF801" w14:textId="0623DBB0" w:rsidR="00D43B1B" w:rsidRPr="00807E56" w:rsidRDefault="00A310F9" w:rsidP="00D43B1B">
      <w:pPr>
        <w:spacing w:after="0" w:line="240" w:lineRule="auto"/>
        <w:rPr>
          <w:b/>
          <w:sz w:val="30"/>
          <w:szCs w:val="30"/>
        </w:rPr>
      </w:pPr>
      <w:r w:rsidRPr="00CC0B11">
        <w:rPr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1" locked="0" layoutInCell="1" allowOverlap="1" wp14:anchorId="35EF8A7B" wp14:editId="62B8BEE6">
            <wp:simplePos x="0" y="0"/>
            <wp:positionH relativeFrom="page">
              <wp:posOffset>-2785730</wp:posOffset>
            </wp:positionH>
            <wp:positionV relativeFrom="paragraph">
              <wp:posOffset>-3956375</wp:posOffset>
            </wp:positionV>
            <wp:extent cx="7100595" cy="7100595"/>
            <wp:effectExtent l="0" t="0" r="5080" b="5080"/>
            <wp:wrapNone/>
            <wp:docPr id="1696781185" name="Afbeelding 6" descr="Afbeelding met patroon, kunst, cirkel, Symmetr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671D0D0-8D3E-812B-E4BB-03D4AA261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atroon, kunst, cirkel, Symmetrie&#10;&#10;Automatisch gegenereerde beschrijving">
                      <a:extLst>
                        <a:ext uri="{FF2B5EF4-FFF2-40B4-BE49-F238E27FC236}">
                          <a16:creationId xmlns:a16="http://schemas.microsoft.com/office/drawing/2014/main" id="{F671D0D0-8D3E-812B-E4BB-03D4AA261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595" cy="710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15E" w:rsidRPr="00CC0B11">
        <w:rPr>
          <w:b/>
          <w:sz w:val="32"/>
          <w:szCs w:val="32"/>
        </w:rPr>
        <w:t xml:space="preserve">4 . </w:t>
      </w:r>
      <w:r w:rsidR="0071015E" w:rsidRPr="00807E56">
        <w:rPr>
          <w:b/>
          <w:sz w:val="30"/>
          <w:szCs w:val="30"/>
        </w:rPr>
        <w:t>Ontwerp je eigen superheld in actie</w:t>
      </w:r>
      <w:r w:rsidR="0037118D" w:rsidRPr="00807E56">
        <w:rPr>
          <w:b/>
          <w:sz w:val="30"/>
          <w:szCs w:val="30"/>
        </w:rPr>
        <w:t xml:space="preserve">, met </w:t>
      </w:r>
      <w:r w:rsidR="0071015E" w:rsidRPr="00807E56">
        <w:rPr>
          <w:b/>
          <w:sz w:val="30"/>
          <w:szCs w:val="30"/>
        </w:rPr>
        <w:t xml:space="preserve">een dynamische houding. </w:t>
      </w:r>
      <w:r w:rsidR="00984A51" w:rsidRPr="00807E56">
        <w:rPr>
          <w:b/>
          <w:sz w:val="30"/>
          <w:szCs w:val="30"/>
        </w:rPr>
        <w:t>Pas de techniek met de streepjes en bolletjes toe om de juiste houding te vinden.</w:t>
      </w:r>
    </w:p>
    <w:p w14:paraId="62607225" w14:textId="1CFFD2CB" w:rsidR="005D3730" w:rsidRPr="00807E56" w:rsidRDefault="00D43B1B" w:rsidP="00D43B1B">
      <w:pPr>
        <w:spacing w:after="0" w:line="240" w:lineRule="auto"/>
        <w:rPr>
          <w:b/>
          <w:sz w:val="30"/>
          <w:szCs w:val="30"/>
        </w:rPr>
      </w:pPr>
      <w:r w:rsidRPr="00807E56">
        <w:rPr>
          <w:b/>
          <w:sz w:val="30"/>
          <w:szCs w:val="30"/>
        </w:rPr>
        <w:t xml:space="preserve">Maak twee ontwerpen. </w:t>
      </w:r>
      <w:r w:rsidR="00450039" w:rsidRPr="00807E56">
        <w:rPr>
          <w:b/>
          <w:sz w:val="30"/>
          <w:szCs w:val="30"/>
        </w:rPr>
        <w:t xml:space="preserve">Gebruik het hele </w:t>
      </w:r>
      <w:proofErr w:type="spellStart"/>
      <w:r w:rsidR="00450039" w:rsidRPr="00807E56">
        <w:rPr>
          <w:b/>
          <w:sz w:val="30"/>
          <w:szCs w:val="30"/>
        </w:rPr>
        <w:t>teken</w:t>
      </w:r>
      <w:r w:rsidR="005D3730" w:rsidRPr="00807E56">
        <w:rPr>
          <w:b/>
          <w:sz w:val="30"/>
          <w:szCs w:val="30"/>
        </w:rPr>
        <w:t>vak</w:t>
      </w:r>
      <w:proofErr w:type="spellEnd"/>
      <w:r w:rsidR="005D3730" w:rsidRPr="00807E56">
        <w:rPr>
          <w:b/>
          <w:sz w:val="30"/>
          <w:szCs w:val="30"/>
        </w:rPr>
        <w:t>, dus teken niet te klein.</w:t>
      </w:r>
      <w:r w:rsidR="00763DC2" w:rsidRPr="00807E56">
        <w:rPr>
          <w:b/>
          <w:sz w:val="30"/>
          <w:szCs w:val="30"/>
        </w:rPr>
        <w:t xml:space="preserve"> Je mag ook iets toevoegen als een wapen of een </w:t>
      </w:r>
      <w:r w:rsidR="00807E56" w:rsidRPr="00807E56">
        <w:rPr>
          <w:b/>
          <w:sz w:val="30"/>
          <w:szCs w:val="30"/>
        </w:rPr>
        <w:t>cape. Wees creatief!</w:t>
      </w:r>
    </w:p>
    <w:p w14:paraId="354A52D3" w14:textId="77777777" w:rsidR="00807E56" w:rsidRDefault="00807E56" w:rsidP="00D43B1B">
      <w:pPr>
        <w:spacing w:after="0" w:line="240" w:lineRule="auto"/>
        <w:rPr>
          <w:b/>
          <w:sz w:val="32"/>
          <w:szCs w:val="32"/>
        </w:rPr>
      </w:pPr>
    </w:p>
    <w:p w14:paraId="620B3EB2" w14:textId="739FF449" w:rsidR="00A310F9" w:rsidRPr="00807E56" w:rsidRDefault="0071015E" w:rsidP="0071015E">
      <w:pPr>
        <w:rPr>
          <w:b/>
          <w:sz w:val="30"/>
          <w:szCs w:val="30"/>
        </w:rPr>
      </w:pPr>
      <w:r w:rsidRPr="00807E56">
        <w:rPr>
          <w:b/>
          <w:sz w:val="30"/>
          <w:szCs w:val="30"/>
        </w:rPr>
        <w:t>Kies de beste.</w:t>
      </w:r>
      <w:r w:rsidR="005D3730" w:rsidRPr="00807E56">
        <w:rPr>
          <w:b/>
          <w:sz w:val="30"/>
          <w:szCs w:val="30"/>
        </w:rPr>
        <w:t xml:space="preserve"> Deze ga je maken met ijzerdraad en </w:t>
      </w:r>
      <w:proofErr w:type="spellStart"/>
      <w:r w:rsidR="00314F8D" w:rsidRPr="00807E56">
        <w:rPr>
          <w:b/>
          <w:sz w:val="30"/>
          <w:szCs w:val="30"/>
        </w:rPr>
        <w:t>boetseer</w:t>
      </w:r>
      <w:r w:rsidR="005D3730" w:rsidRPr="00807E56">
        <w:rPr>
          <w:b/>
          <w:sz w:val="30"/>
          <w:szCs w:val="30"/>
        </w:rPr>
        <w:t>was</w:t>
      </w:r>
      <w:proofErr w:type="spellEnd"/>
      <w:r w:rsidR="005D3730" w:rsidRPr="00807E56">
        <w:rPr>
          <w:b/>
          <w:sz w:val="30"/>
          <w:szCs w:val="30"/>
        </w:rPr>
        <w:t>!</w:t>
      </w:r>
    </w:p>
    <w:p w14:paraId="75254CA4" w14:textId="093946C9" w:rsidR="00A310F9" w:rsidRDefault="00D43B1B">
      <w:pPr>
        <w:rPr>
          <w:b/>
          <w:sz w:val="36"/>
          <w:szCs w:val="36"/>
        </w:rPr>
      </w:pPr>
      <w:r w:rsidRPr="005C770C">
        <w:rPr>
          <w:noProof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0A6F2B" wp14:editId="6EB926C4">
                <wp:simplePos x="0" y="0"/>
                <wp:positionH relativeFrom="margin">
                  <wp:posOffset>-13335</wp:posOffset>
                </wp:positionH>
                <wp:positionV relativeFrom="paragraph">
                  <wp:posOffset>6987540</wp:posOffset>
                </wp:positionV>
                <wp:extent cx="5613991" cy="1403985"/>
                <wp:effectExtent l="0" t="0" r="0" b="4445"/>
                <wp:wrapNone/>
                <wp:docPr id="5968990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99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535B4" w14:textId="106453F1" w:rsidR="00A310F9" w:rsidRPr="005C770C" w:rsidRDefault="00A310F9" w:rsidP="00A310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Ontwerp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A6F2B" id="_x0000_s1028" type="#_x0000_t202" style="position:absolute;margin-left:-1.05pt;margin-top:550.2pt;width:442.05pt;height:110.55pt;z-index:25175859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" filled="f" stroked="f">
                <v:textbox style="mso-fit-shape-to-text:t">
                  <w:txbxContent>
                    <w:p w14:paraId="1C5535B4" w14:textId="106453F1" w:rsidR="00A310F9" w:rsidRPr="005C770C" w:rsidRDefault="00A310F9" w:rsidP="00A310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Ontwerp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6FE4">
        <w:rPr>
          <w:b/>
          <w:noProof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8B8BFE" wp14:editId="4153377F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633155" cy="6920089"/>
                <wp:effectExtent l="0" t="0" r="24765" b="14605"/>
                <wp:wrapNone/>
                <wp:docPr id="579135944" name="Rechthoek 579135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155" cy="6920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E65BE" id="Rechthoek 579135944" o:spid="_x0000_s1026" style="position:absolute;margin-left:0;margin-top:1.05pt;width:443.55pt;height:544.9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" fillcolor="white [3212]" strokecolor="black [3213]" strokeweight="2pt">
                <w10:wrap anchorx="margin"/>
              </v:rect>
            </w:pict>
          </mc:Fallback>
        </mc:AlternateContent>
      </w:r>
      <w:r w:rsidR="00A310F9">
        <w:rPr>
          <w:b/>
          <w:sz w:val="36"/>
          <w:szCs w:val="36"/>
        </w:rPr>
        <w:br w:type="page"/>
      </w:r>
    </w:p>
    <w:p w14:paraId="4E59F6A2" w14:textId="06F3E608" w:rsidR="0071015E" w:rsidRDefault="00984A51" w:rsidP="0071015E">
      <w:pPr>
        <w:rPr>
          <w:b/>
          <w:sz w:val="36"/>
          <w:szCs w:val="36"/>
        </w:rPr>
      </w:pPr>
      <w:r w:rsidRPr="00DF6FE4">
        <w:rPr>
          <w:b/>
          <w:noProof/>
          <w:sz w:val="36"/>
          <w:szCs w:val="36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8E9831" wp14:editId="776BED68">
                <wp:simplePos x="0" y="0"/>
                <wp:positionH relativeFrom="column">
                  <wp:posOffset>237490</wp:posOffset>
                </wp:positionH>
                <wp:positionV relativeFrom="paragraph">
                  <wp:posOffset>-12065</wp:posOffset>
                </wp:positionV>
                <wp:extent cx="5633155" cy="6920089"/>
                <wp:effectExtent l="0" t="0" r="24765" b="14605"/>
                <wp:wrapNone/>
                <wp:docPr id="1329218654" name="Rechthoek 1329218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155" cy="6920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12498" id="Rechthoek 1329218654" o:spid="_x0000_s1026" style="position:absolute;margin-left:18.7pt;margin-top:-.95pt;width:443.55pt;height:544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" fillcolor="white [3212]" strokecolor="black [3213]" strokeweight="2pt"/>
            </w:pict>
          </mc:Fallback>
        </mc:AlternateContent>
      </w:r>
    </w:p>
    <w:p w14:paraId="5B0ECE3F" w14:textId="6D62EB90" w:rsidR="0071015E" w:rsidRDefault="0071015E">
      <w:pPr>
        <w:rPr>
          <w:b/>
          <w:sz w:val="36"/>
          <w:szCs w:val="36"/>
        </w:rPr>
      </w:pPr>
    </w:p>
    <w:p w14:paraId="5A70FAD6" w14:textId="5A43D718" w:rsidR="0071015E" w:rsidRDefault="00A310F9" w:rsidP="00A310F9">
      <w:pPr>
        <w:tabs>
          <w:tab w:val="left" w:pos="525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71015E">
        <w:rPr>
          <w:b/>
          <w:sz w:val="36"/>
          <w:szCs w:val="36"/>
        </w:rPr>
        <w:br/>
      </w:r>
    </w:p>
    <w:p w14:paraId="58EC07F6" w14:textId="263CC5BF" w:rsidR="0038170B" w:rsidRPr="0038170B" w:rsidRDefault="00A310F9" w:rsidP="001F6D95">
      <w:pPr>
        <w:rPr>
          <w:b/>
          <w:sz w:val="36"/>
          <w:szCs w:val="36"/>
          <w:u w:val="single"/>
        </w:rPr>
      </w:pPr>
      <w:r w:rsidRPr="005C770C">
        <w:rPr>
          <w:noProof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7AFBC5" wp14:editId="44974E9F">
                <wp:simplePos x="0" y="0"/>
                <wp:positionH relativeFrom="margin">
                  <wp:align>right</wp:align>
                </wp:positionH>
                <wp:positionV relativeFrom="paragraph">
                  <wp:posOffset>5402580</wp:posOffset>
                </wp:positionV>
                <wp:extent cx="5613991" cy="1403985"/>
                <wp:effectExtent l="0" t="0" r="0" b="4445"/>
                <wp:wrapNone/>
                <wp:docPr id="117721713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99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584EA" w14:textId="033CD55D" w:rsidR="00A310F9" w:rsidRPr="005C770C" w:rsidRDefault="00A310F9" w:rsidP="00A310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Ontwerp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7AFBC5" id="_x0000_s1029" type="#_x0000_t202" style="position:absolute;margin-left:390.85pt;margin-top:425.4pt;width:442.05pt;height:110.55pt;z-index:251760640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" filled="f" stroked="f">
                <v:textbox style="mso-fit-shape-to-text:t">
                  <w:txbxContent>
                    <w:p w14:paraId="736584EA" w14:textId="033CD55D" w:rsidR="00A310F9" w:rsidRPr="005C770C" w:rsidRDefault="00A310F9" w:rsidP="00A310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Ontwerp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6A69">
        <w:rPr>
          <w:noProof/>
          <w:sz w:val="36"/>
          <w:szCs w:val="36"/>
        </w:rPr>
        <w:drawing>
          <wp:anchor distT="0" distB="0" distL="114300" distR="114300" simplePos="0" relativeHeight="251756544" behindDoc="1" locked="0" layoutInCell="1" allowOverlap="1" wp14:anchorId="11190F98" wp14:editId="454539F1">
            <wp:simplePos x="0" y="0"/>
            <wp:positionH relativeFrom="page">
              <wp:posOffset>2962511</wp:posOffset>
            </wp:positionH>
            <wp:positionV relativeFrom="paragraph">
              <wp:posOffset>3338623</wp:posOffset>
            </wp:positionV>
            <wp:extent cx="7100595" cy="7100595"/>
            <wp:effectExtent l="0" t="0" r="5080" b="5080"/>
            <wp:wrapNone/>
            <wp:docPr id="811922172" name="Afbeelding 6" descr="Afbeelding met patroon, kunst, cirkel, Symmetr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671D0D0-8D3E-812B-E4BB-03D4AA261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atroon, kunst, cirkel, Symmetrie&#10;&#10;Automatisch gegenereerde beschrijving">
                      <a:extLst>
                        <a:ext uri="{FF2B5EF4-FFF2-40B4-BE49-F238E27FC236}">
                          <a16:creationId xmlns:a16="http://schemas.microsoft.com/office/drawing/2014/main" id="{F671D0D0-8D3E-812B-E4BB-03D4AA261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595" cy="710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170B" w:rsidRPr="00381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tion Comics">
    <w:altName w:val="Calibri"/>
    <w:charset w:val="00"/>
    <w:family w:val="script"/>
    <w:pitch w:val="variable"/>
    <w:sig w:usb0="80000023" w:usb1="00000000" w:usb2="00000000" w:usb3="00000000" w:csb0="00000001" w:csb1="00000000"/>
  </w:font>
  <w:font w:name="SF Slapstick Comic Shaded">
    <w:altName w:val="Calibri"/>
    <w:charset w:val="00"/>
    <w:family w:val="auto"/>
    <w:pitch w:val="variable"/>
    <w:sig w:usb0="80000023" w:usb1="00000000" w:usb2="00000000" w:usb3="00000000" w:csb0="00000001" w:csb1="00000000"/>
  </w:font>
  <w:font w:name="Comic Shark">
    <w:panose1 w:val="02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in Speech Bubble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52653"/>
    <w:multiLevelType w:val="hybridMultilevel"/>
    <w:tmpl w:val="C1F8CB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0733BD"/>
    <w:multiLevelType w:val="hybridMultilevel"/>
    <w:tmpl w:val="B37646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D1FB8"/>
    <w:multiLevelType w:val="hybridMultilevel"/>
    <w:tmpl w:val="FEE672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9734082">
    <w:abstractNumId w:val="1"/>
  </w:num>
  <w:num w:numId="2" w16cid:durableId="1034695119">
    <w:abstractNumId w:val="2"/>
  </w:num>
  <w:num w:numId="3" w16cid:durableId="1007948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97D"/>
    <w:rsid w:val="00014D2B"/>
    <w:rsid w:val="000568D4"/>
    <w:rsid w:val="0005752E"/>
    <w:rsid w:val="000A4E86"/>
    <w:rsid w:val="00103823"/>
    <w:rsid w:val="00147A85"/>
    <w:rsid w:val="001507C0"/>
    <w:rsid w:val="001716A2"/>
    <w:rsid w:val="00187B2C"/>
    <w:rsid w:val="001E5BBA"/>
    <w:rsid w:val="001F6D95"/>
    <w:rsid w:val="00204B8A"/>
    <w:rsid w:val="00214D09"/>
    <w:rsid w:val="002749B7"/>
    <w:rsid w:val="002A358F"/>
    <w:rsid w:val="002E1B58"/>
    <w:rsid w:val="002E2065"/>
    <w:rsid w:val="00303F1F"/>
    <w:rsid w:val="00314F8D"/>
    <w:rsid w:val="00350E96"/>
    <w:rsid w:val="0037118D"/>
    <w:rsid w:val="0038170B"/>
    <w:rsid w:val="003F6717"/>
    <w:rsid w:val="00450039"/>
    <w:rsid w:val="00463871"/>
    <w:rsid w:val="00491A07"/>
    <w:rsid w:val="004B730C"/>
    <w:rsid w:val="004D1E3D"/>
    <w:rsid w:val="004D4515"/>
    <w:rsid w:val="00506B4D"/>
    <w:rsid w:val="005410FC"/>
    <w:rsid w:val="005C770C"/>
    <w:rsid w:val="005D3730"/>
    <w:rsid w:val="00626A69"/>
    <w:rsid w:val="006434A0"/>
    <w:rsid w:val="00674896"/>
    <w:rsid w:val="006927CF"/>
    <w:rsid w:val="006B5710"/>
    <w:rsid w:val="006D0420"/>
    <w:rsid w:val="0071015E"/>
    <w:rsid w:val="0072470E"/>
    <w:rsid w:val="00757674"/>
    <w:rsid w:val="00763DC2"/>
    <w:rsid w:val="0076569D"/>
    <w:rsid w:val="007756F2"/>
    <w:rsid w:val="007D0F7B"/>
    <w:rsid w:val="007F1D03"/>
    <w:rsid w:val="00807E56"/>
    <w:rsid w:val="00811E04"/>
    <w:rsid w:val="00836F8B"/>
    <w:rsid w:val="0086343B"/>
    <w:rsid w:val="008C0084"/>
    <w:rsid w:val="008F7285"/>
    <w:rsid w:val="00915B22"/>
    <w:rsid w:val="00932ED6"/>
    <w:rsid w:val="0097138E"/>
    <w:rsid w:val="00984A51"/>
    <w:rsid w:val="009B4EA2"/>
    <w:rsid w:val="009B6DC8"/>
    <w:rsid w:val="009C1681"/>
    <w:rsid w:val="009C16CF"/>
    <w:rsid w:val="009C6CB0"/>
    <w:rsid w:val="009D393A"/>
    <w:rsid w:val="009D5E41"/>
    <w:rsid w:val="009E283A"/>
    <w:rsid w:val="009E4AC4"/>
    <w:rsid w:val="009E62B4"/>
    <w:rsid w:val="00A310F9"/>
    <w:rsid w:val="00A57F7A"/>
    <w:rsid w:val="00A60824"/>
    <w:rsid w:val="00AC447D"/>
    <w:rsid w:val="00B93B05"/>
    <w:rsid w:val="00BB3ECF"/>
    <w:rsid w:val="00BF15AC"/>
    <w:rsid w:val="00C05D10"/>
    <w:rsid w:val="00C23FEA"/>
    <w:rsid w:val="00C50B0A"/>
    <w:rsid w:val="00C53984"/>
    <w:rsid w:val="00CB62C9"/>
    <w:rsid w:val="00CC0B11"/>
    <w:rsid w:val="00CC5766"/>
    <w:rsid w:val="00D07A51"/>
    <w:rsid w:val="00D125C4"/>
    <w:rsid w:val="00D1762C"/>
    <w:rsid w:val="00D40949"/>
    <w:rsid w:val="00D43B1B"/>
    <w:rsid w:val="00D62C0F"/>
    <w:rsid w:val="00D750B1"/>
    <w:rsid w:val="00DB30FA"/>
    <w:rsid w:val="00DF6FE4"/>
    <w:rsid w:val="00E00EE2"/>
    <w:rsid w:val="00E33D81"/>
    <w:rsid w:val="00EE497D"/>
    <w:rsid w:val="00F161D4"/>
    <w:rsid w:val="00F40CB5"/>
    <w:rsid w:val="00F92008"/>
    <w:rsid w:val="00FC6865"/>
    <w:rsid w:val="00FE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7DA1A"/>
  <w15:docId w15:val="{CF627337-BCE9-4C26-BA5A-B8FCCAE4B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E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497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15B22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506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09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26" Type="http://schemas.openxmlformats.org/officeDocument/2006/relationships/hyperlink" Target="http://www.dans-info.net/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8.png"/><Relationship Id="rId34" Type="http://schemas.microsoft.com/office/2007/relationships/hdphoto" Target="media/hdphoto9.wdp"/><Relationship Id="rId42" Type="http://schemas.openxmlformats.org/officeDocument/2006/relationships/image" Target="media/image16.png"/><Relationship Id="rId47" Type="http://schemas.openxmlformats.org/officeDocument/2006/relationships/hyperlink" Target="http://comicbook.com/2015/02/23/iron-man-reimagined-by-square-enix/#Image5" TargetMode="External"/><Relationship Id="rId50" Type="http://schemas.openxmlformats.org/officeDocument/2006/relationships/hyperlink" Target="https://www.trendingtoyz.com/products/batman-v-superman-wonder-woman-play-arts-kai-action-figure" TargetMode="External"/><Relationship Id="rId55" Type="http://schemas.openxmlformats.org/officeDocument/2006/relationships/customXml" Target="../customXml/item4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1.png"/><Relationship Id="rId11" Type="http://schemas.openxmlformats.org/officeDocument/2006/relationships/hyperlink" Target="http://indulgy.com/post/tOzqsfg6d1/bruce-timm" TargetMode="External"/><Relationship Id="rId24" Type="http://schemas.openxmlformats.org/officeDocument/2006/relationships/image" Target="media/image9.jpeg"/><Relationship Id="rId32" Type="http://schemas.microsoft.com/office/2007/relationships/hdphoto" Target="media/hdphoto8.wdp"/><Relationship Id="rId37" Type="http://schemas.microsoft.com/office/2007/relationships/hdphoto" Target="media/hdphoto10.wdp"/><Relationship Id="rId40" Type="http://schemas.microsoft.com/office/2007/relationships/hdphoto" Target="media/hdphoto11.wdp"/><Relationship Id="rId45" Type="http://schemas.openxmlformats.org/officeDocument/2006/relationships/image" Target="media/image17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openxmlformats.org/officeDocument/2006/relationships/image" Target="media/image12.png"/><Relationship Id="rId44" Type="http://schemas.openxmlformats.org/officeDocument/2006/relationships/hyperlink" Target="http://manofstrength.hubpages.com/hub/Superman-Forever" TargetMode="External"/><Relationship Id="rId52" Type="http://schemas.microsoft.com/office/2007/relationships/hdphoto" Target="media/hdphoto15.wdp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microsoft.com/office/2007/relationships/hdphoto" Target="media/hdphoto4.wdp"/><Relationship Id="rId27" Type="http://schemas.openxmlformats.org/officeDocument/2006/relationships/image" Target="media/image10.jpeg"/><Relationship Id="rId30" Type="http://schemas.microsoft.com/office/2007/relationships/hdphoto" Target="media/hdphoto7.wdp"/><Relationship Id="rId35" Type="http://schemas.openxmlformats.org/officeDocument/2006/relationships/hyperlink" Target="http://www.bowendesigns.com/default.aspx?aspxerrorpath=/product/spider-man_modern_statue.aspx" TargetMode="External"/><Relationship Id="rId43" Type="http://schemas.microsoft.com/office/2007/relationships/hdphoto" Target="media/hdphoto12.wdp"/><Relationship Id="rId48" Type="http://schemas.openxmlformats.org/officeDocument/2006/relationships/image" Target="media/image18.png"/><Relationship Id="rId8" Type="http://schemas.openxmlformats.org/officeDocument/2006/relationships/hyperlink" Target="http://www.polyvore.com/batgirl_bruce_timm_pinups_color/thing.outbound?.embedder=4041461&amp;.svc=pinterest&amp;id=62887588" TargetMode="External"/><Relationship Id="rId51" Type="http://schemas.openxmlformats.org/officeDocument/2006/relationships/image" Target="media/image1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jesulink.com/tallermanga/lecciones/dibujar_proporciones_2.php" TargetMode="External"/><Relationship Id="rId25" Type="http://schemas.microsoft.com/office/2007/relationships/hdphoto" Target="media/hdphoto5.wdp"/><Relationship Id="rId33" Type="http://schemas.openxmlformats.org/officeDocument/2006/relationships/image" Target="media/image13.png"/><Relationship Id="rId38" Type="http://schemas.openxmlformats.org/officeDocument/2006/relationships/hyperlink" Target="http://marvel.com/news/toys/2014/6/12/22661/initiate_house_party_protocol_with_this_tony_stark_mark_42_sculpture#3-978325" TargetMode="External"/><Relationship Id="rId46" Type="http://schemas.microsoft.com/office/2007/relationships/hdphoto" Target="media/hdphoto13.wdp"/><Relationship Id="rId20" Type="http://schemas.openxmlformats.org/officeDocument/2006/relationships/image" Target="media/image7.jpeg"/><Relationship Id="rId41" Type="http://schemas.openxmlformats.org/officeDocument/2006/relationships/hyperlink" Target="http://www.comicsalliance.com/2013/01/18/best-art-ever-this-week-01-18-13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architextur.es/people/business-man-sitting-using-phone/" TargetMode="External"/><Relationship Id="rId28" Type="http://schemas.microsoft.com/office/2007/relationships/hdphoto" Target="media/hdphoto6.wdp"/><Relationship Id="rId36" Type="http://schemas.openxmlformats.org/officeDocument/2006/relationships/image" Target="media/image14.png"/><Relationship Id="rId49" Type="http://schemas.microsoft.com/office/2007/relationships/hdphoto" Target="media/hdphoto14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87FCD52E05448942C37943A7CFFD1" ma:contentTypeVersion="4" ma:contentTypeDescription="Een nieuw document maken." ma:contentTypeScope="" ma:versionID="fb10a69cb23dfa796313546aa171445e">
  <xsd:schema xmlns:xsd="http://www.w3.org/2001/XMLSchema" xmlns:xs="http://www.w3.org/2001/XMLSchema" xmlns:p="http://schemas.microsoft.com/office/2006/metadata/properties" xmlns:ns2="f8939d28-dda7-4188-82eb-aeab283594be" targetNamespace="http://schemas.microsoft.com/office/2006/metadata/properties" ma:root="true" ma:fieldsID="2138d5c4d7965c8bc31d9f7f5213f048" ns2:_="">
    <xsd:import namespace="f8939d28-dda7-4188-82eb-aeab283594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39d28-dda7-4188-82eb-aeab28359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38B66F-CA76-4820-8A6A-EFFB833B93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7EE562-6CA3-4F6E-9B28-B0359D2C12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86D0E0-DE9F-4467-B962-E726A5904AC0}"/>
</file>

<file path=customXml/itemProps4.xml><?xml version="1.0" encoding="utf-8"?>
<ds:datastoreItem xmlns:ds="http://schemas.openxmlformats.org/officeDocument/2006/customXml" ds:itemID="{987B97F6-325F-4D73-AA4F-3566B559D7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A12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Berg, van den J.</dc:creator>
  <cp:lastModifiedBy>Jessica van den Berg</cp:lastModifiedBy>
  <cp:revision>4</cp:revision>
  <cp:lastPrinted>2017-05-18T09:17:00Z</cp:lastPrinted>
  <dcterms:created xsi:type="dcterms:W3CDTF">2024-06-18T08:38:00Z</dcterms:created>
  <dcterms:modified xsi:type="dcterms:W3CDTF">2024-06-18T08:41:00Z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0x010100B6B87FCD52E05448942C37943A7CFFD1</vt:lpwstr>
  </property>
</Properties>
</file>